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74DDF" w14:textId="77777777" w:rsidR="001B2675" w:rsidRPr="006C5838" w:rsidRDefault="001B2675" w:rsidP="00284BC0">
      <w:pPr>
        <w:jc w:val="center"/>
        <w:rPr>
          <w:rFonts w:cs="Calibri"/>
          <w:b/>
          <w:sz w:val="24"/>
          <w:szCs w:val="24"/>
        </w:rPr>
      </w:pPr>
      <w:r w:rsidRPr="006C5838">
        <w:rPr>
          <w:rFonts w:cs="Calibri"/>
          <w:b/>
          <w:sz w:val="24"/>
          <w:szCs w:val="24"/>
        </w:rPr>
        <w:t xml:space="preserve">JĘZYK ANGIELSKI – </w:t>
      </w:r>
      <w:r w:rsidR="006C5838" w:rsidRPr="006C5838">
        <w:rPr>
          <w:rFonts w:cs="Calibri"/>
          <w:b/>
          <w:sz w:val="24"/>
          <w:szCs w:val="24"/>
        </w:rPr>
        <w:t>5- 6 latki</w:t>
      </w:r>
    </w:p>
    <w:p w14:paraId="46E3438C" w14:textId="77777777" w:rsidR="00284BC0" w:rsidRPr="006C5838" w:rsidRDefault="00284BC0" w:rsidP="007B719E">
      <w:pPr>
        <w:pStyle w:val="Bezodstpw"/>
        <w:rPr>
          <w:rFonts w:cs="Calibri"/>
          <w:sz w:val="24"/>
          <w:szCs w:val="24"/>
        </w:rPr>
      </w:pPr>
    </w:p>
    <w:p w14:paraId="17A31C0B" w14:textId="77777777" w:rsidR="007B719E" w:rsidRDefault="009346F8" w:rsidP="009346F8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SŁÓWKA:</w:t>
      </w:r>
    </w:p>
    <w:p w14:paraId="67777EBA" w14:textId="77777777" w:rsidR="00962464" w:rsidRPr="009346F8" w:rsidRDefault="00962464" w:rsidP="009346F8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DAILY ROUTINES – CODZIEN</w:t>
      </w:r>
      <w:r w:rsidR="00F954C1">
        <w:rPr>
          <w:rFonts w:cs="Calibri"/>
          <w:b/>
          <w:sz w:val="24"/>
          <w:szCs w:val="24"/>
        </w:rPr>
        <w:t>N</w:t>
      </w:r>
      <w:r>
        <w:rPr>
          <w:rFonts w:cs="Calibri"/>
          <w:b/>
          <w:sz w:val="24"/>
          <w:szCs w:val="24"/>
        </w:rPr>
        <w:t>E CZYNNOŚCI</w:t>
      </w:r>
    </w:p>
    <w:p w14:paraId="6E459044" w14:textId="77777777" w:rsidR="009346F8" w:rsidRP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GET UP – WSTAWAĆ</w:t>
      </w:r>
    </w:p>
    <w:p w14:paraId="7DBC73B7" w14:textId="77777777" w:rsidR="009346F8" w:rsidRP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HAVE A SHOWER – BRAĆ PRYSZNIC </w:t>
      </w:r>
    </w:p>
    <w:p w14:paraId="41B02CCA" w14:textId="77777777" w:rsid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HAVE A BREAKFAST – JEŚĆ SNIADANIE </w:t>
      </w:r>
    </w:p>
    <w:p w14:paraId="1EB31E39" w14:textId="77777777" w:rsid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WORK – PRACOWAĆ</w:t>
      </w:r>
    </w:p>
    <w:p w14:paraId="589B2634" w14:textId="77777777" w:rsid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DO THE SHOPPING – ROBIĆ ZAKUPY</w:t>
      </w:r>
    </w:p>
    <w:p w14:paraId="53158D41" w14:textId="77777777" w:rsid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READ A BOOK – CZYTAC KSIĄŻKĘ</w:t>
      </w:r>
    </w:p>
    <w:p w14:paraId="7CD8D3D2" w14:textId="77777777" w:rsid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WATCH TV – OGLĄDAĆ TELEWIZJE</w:t>
      </w:r>
    </w:p>
    <w:p w14:paraId="25431DFF" w14:textId="77777777" w:rsid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WALK THE DOG – WYJŚĆ Z PSEM</w:t>
      </w:r>
    </w:p>
    <w:p w14:paraId="1AE2791C" w14:textId="77777777" w:rsidR="009346F8" w:rsidRDefault="009346F8" w:rsidP="009346F8">
      <w:pPr>
        <w:pStyle w:val="Bezodstpw"/>
        <w:numPr>
          <w:ilvl w:val="0"/>
          <w:numId w:val="3"/>
        </w:numPr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HAVE A DINNER – JEŚĆ OBIAD</w:t>
      </w:r>
    </w:p>
    <w:p w14:paraId="7D4CE6DC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0A416EE6" w14:textId="06B1CCF9" w:rsidR="009346F8" w:rsidRDefault="008A5265" w:rsidP="009346F8">
      <w:pPr>
        <w:pStyle w:val="Bezodstpw"/>
        <w:rPr>
          <w:rFonts w:cs="Calibr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317E885" wp14:editId="4541C1BA">
            <wp:simplePos x="0" y="0"/>
            <wp:positionH relativeFrom="column">
              <wp:posOffset>552450</wp:posOffset>
            </wp:positionH>
            <wp:positionV relativeFrom="paragraph">
              <wp:posOffset>137160</wp:posOffset>
            </wp:positionV>
            <wp:extent cx="5676900" cy="5876925"/>
            <wp:effectExtent l="0" t="0" r="0" b="0"/>
            <wp:wrapTight wrapText="bothSides">
              <wp:wrapPolygon edited="0">
                <wp:start x="0" y="0"/>
                <wp:lineTo x="0" y="21565"/>
                <wp:lineTo x="21528" y="21565"/>
                <wp:lineTo x="2152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83377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6BEB21C3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367B2542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2D5132B7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1F1352E0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435F1E49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3319B83A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7CBD5D83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07B95FA2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6D9672D6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3FC0634B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52AE0F48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7A8D3197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15B47867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477BB559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6FE8FE6E" w14:textId="77777777" w:rsidR="009346F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5875BFC4" w14:textId="77777777" w:rsidR="009346F8" w:rsidRPr="006C5838" w:rsidRDefault="009346F8" w:rsidP="009346F8">
      <w:pPr>
        <w:pStyle w:val="Bezodstpw"/>
        <w:rPr>
          <w:rFonts w:cs="Calibri"/>
          <w:sz w:val="24"/>
          <w:szCs w:val="24"/>
          <w:lang w:val="en-US"/>
        </w:rPr>
      </w:pPr>
    </w:p>
    <w:p w14:paraId="384A9B25" w14:textId="77777777" w:rsidR="007B719E" w:rsidRPr="006C5838" w:rsidRDefault="007B719E" w:rsidP="007B719E">
      <w:pPr>
        <w:pStyle w:val="Bezodstpw"/>
        <w:ind w:left="720"/>
        <w:rPr>
          <w:rFonts w:cs="Calibri"/>
          <w:sz w:val="24"/>
          <w:szCs w:val="24"/>
          <w:lang w:val="en-US"/>
        </w:rPr>
      </w:pPr>
    </w:p>
    <w:p w14:paraId="212EA539" w14:textId="77777777" w:rsidR="00C67910" w:rsidRDefault="00C67910">
      <w:pPr>
        <w:rPr>
          <w:rFonts w:cs="Calibri"/>
          <w:b/>
          <w:sz w:val="24"/>
          <w:szCs w:val="24"/>
        </w:rPr>
      </w:pPr>
    </w:p>
    <w:p w14:paraId="158539D3" w14:textId="77777777" w:rsidR="00C67910" w:rsidRDefault="00C67910">
      <w:pPr>
        <w:rPr>
          <w:rFonts w:cs="Calibri"/>
          <w:b/>
          <w:sz w:val="24"/>
          <w:szCs w:val="24"/>
        </w:rPr>
      </w:pPr>
    </w:p>
    <w:p w14:paraId="33081D62" w14:textId="77777777" w:rsidR="00C67910" w:rsidRDefault="00C67910">
      <w:pPr>
        <w:rPr>
          <w:rFonts w:cs="Calibri"/>
          <w:b/>
          <w:sz w:val="24"/>
          <w:szCs w:val="24"/>
        </w:rPr>
      </w:pPr>
    </w:p>
    <w:p w14:paraId="595C0840" w14:textId="77777777" w:rsidR="00C67910" w:rsidRDefault="00C67910">
      <w:pPr>
        <w:rPr>
          <w:rFonts w:cs="Calibri"/>
          <w:b/>
          <w:sz w:val="24"/>
          <w:szCs w:val="24"/>
        </w:rPr>
      </w:pPr>
    </w:p>
    <w:p w14:paraId="3AB55C50" w14:textId="77777777" w:rsidR="00C67910" w:rsidRDefault="00C67910">
      <w:pPr>
        <w:rPr>
          <w:rFonts w:cs="Calibri"/>
          <w:b/>
          <w:sz w:val="24"/>
          <w:szCs w:val="24"/>
        </w:rPr>
      </w:pPr>
    </w:p>
    <w:p w14:paraId="5AA33377" w14:textId="77777777" w:rsidR="00C67910" w:rsidRDefault="00C67910">
      <w:pPr>
        <w:rPr>
          <w:rFonts w:cs="Calibri"/>
          <w:b/>
          <w:sz w:val="24"/>
          <w:szCs w:val="24"/>
        </w:rPr>
      </w:pPr>
    </w:p>
    <w:p w14:paraId="41FA443B" w14:textId="77777777" w:rsidR="00ED1E86" w:rsidRDefault="00ED1E86">
      <w:pPr>
        <w:rPr>
          <w:rFonts w:cs="Calibri"/>
          <w:b/>
          <w:sz w:val="24"/>
          <w:szCs w:val="24"/>
        </w:rPr>
      </w:pPr>
    </w:p>
    <w:p w14:paraId="391869C5" w14:textId="77777777" w:rsidR="00ED1E86" w:rsidRDefault="00ED1E86">
      <w:pPr>
        <w:rPr>
          <w:rFonts w:cs="Calibri"/>
          <w:b/>
          <w:sz w:val="24"/>
          <w:szCs w:val="24"/>
        </w:rPr>
      </w:pPr>
    </w:p>
    <w:p w14:paraId="789E7857" w14:textId="77777777" w:rsidR="00ED1E86" w:rsidRDefault="00ED1E86">
      <w:pPr>
        <w:rPr>
          <w:rFonts w:cs="Calibri"/>
          <w:b/>
          <w:sz w:val="24"/>
          <w:szCs w:val="24"/>
        </w:rPr>
      </w:pPr>
    </w:p>
    <w:p w14:paraId="727B9046" w14:textId="77777777" w:rsidR="00ED1E86" w:rsidRDefault="00FC32BA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</w:p>
    <w:p w14:paraId="095AB236" w14:textId="77777777" w:rsidR="00FC32BA" w:rsidRDefault="00F954C1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Link do filmiku ze słownictwem - </w:t>
      </w:r>
      <w:r w:rsidRPr="00F954C1">
        <w:rPr>
          <w:rFonts w:cs="Calibri"/>
          <w:b/>
          <w:sz w:val="24"/>
          <w:szCs w:val="24"/>
        </w:rPr>
        <w:t>https://www.youtube.com/watch?v=qD1pnquN_DM</w:t>
      </w:r>
    </w:p>
    <w:p w14:paraId="777380EE" w14:textId="280A9B8A" w:rsidR="007B719E" w:rsidRPr="006C5838" w:rsidRDefault="008A5265">
      <w:pPr>
        <w:rPr>
          <w:rFonts w:cs="Calibri"/>
          <w:sz w:val="24"/>
          <w:szCs w:val="24"/>
        </w:rPr>
      </w:pPr>
      <w:r w:rsidRPr="00F954C1">
        <w:rPr>
          <w:noProof/>
        </w:rPr>
        <w:drawing>
          <wp:inline distT="0" distB="0" distL="0" distR="0" wp14:anchorId="574021D6" wp14:editId="2EB6709A">
            <wp:extent cx="5760720" cy="60274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16F6" w14:textId="77777777" w:rsidR="00E313FC" w:rsidRPr="006C5838" w:rsidRDefault="00E313FC">
      <w:pPr>
        <w:rPr>
          <w:rFonts w:cs="Calibri"/>
          <w:b/>
          <w:sz w:val="24"/>
          <w:szCs w:val="24"/>
        </w:rPr>
      </w:pPr>
    </w:p>
    <w:p w14:paraId="414B8F71" w14:textId="77777777" w:rsidR="00C67910" w:rsidRDefault="00C67910" w:rsidP="00F954C1">
      <w:pPr>
        <w:pStyle w:val="NormalnyWeb"/>
        <w:shd w:val="clear" w:color="auto" w:fill="FFFFFF"/>
        <w:rPr>
          <w:rFonts w:ascii="Arial" w:hAnsi="Arial" w:cs="Arial"/>
          <w:color w:val="404040"/>
          <w:sz w:val="27"/>
          <w:szCs w:val="27"/>
        </w:rPr>
      </w:pPr>
    </w:p>
    <w:p w14:paraId="0ACAC51C" w14:textId="77777777" w:rsidR="00BA2654" w:rsidRDefault="00BA2654">
      <w:pPr>
        <w:rPr>
          <w:rFonts w:cs="Calibri"/>
          <w:sz w:val="24"/>
          <w:szCs w:val="24"/>
        </w:rPr>
      </w:pPr>
    </w:p>
    <w:p w14:paraId="1FF87B98" w14:textId="77777777" w:rsidR="00F954C1" w:rsidRDefault="00F954C1">
      <w:pPr>
        <w:rPr>
          <w:rFonts w:cs="Calibri"/>
          <w:sz w:val="24"/>
          <w:szCs w:val="24"/>
        </w:rPr>
      </w:pPr>
    </w:p>
    <w:p w14:paraId="1AAA4772" w14:textId="77777777" w:rsidR="00F954C1" w:rsidRDefault="00F954C1">
      <w:pPr>
        <w:rPr>
          <w:rFonts w:cs="Calibri"/>
          <w:sz w:val="24"/>
          <w:szCs w:val="24"/>
        </w:rPr>
      </w:pPr>
    </w:p>
    <w:p w14:paraId="11838FFF" w14:textId="77777777" w:rsidR="00F954C1" w:rsidRDefault="00F954C1">
      <w:pPr>
        <w:rPr>
          <w:rFonts w:cs="Calibri"/>
          <w:sz w:val="24"/>
          <w:szCs w:val="24"/>
        </w:rPr>
      </w:pPr>
    </w:p>
    <w:p w14:paraId="7F37EA39" w14:textId="77777777" w:rsidR="00F954C1" w:rsidRDefault="00F954C1">
      <w:pPr>
        <w:rPr>
          <w:rFonts w:cs="Calibri"/>
          <w:sz w:val="24"/>
          <w:szCs w:val="24"/>
        </w:rPr>
      </w:pPr>
    </w:p>
    <w:p w14:paraId="1F217C94" w14:textId="77777777" w:rsidR="00F954C1" w:rsidRDefault="00F954C1">
      <w:pPr>
        <w:rPr>
          <w:rFonts w:cs="Calibri"/>
          <w:sz w:val="24"/>
          <w:szCs w:val="24"/>
        </w:rPr>
      </w:pPr>
    </w:p>
    <w:p w14:paraId="62B4F495" w14:textId="4EEC8623" w:rsidR="00F954C1" w:rsidRPr="00BA2654" w:rsidRDefault="008A5265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lastRenderedPageBreak/>
        <w:drawing>
          <wp:inline distT="0" distB="0" distL="0" distR="0" wp14:anchorId="525F01AE" wp14:editId="2944C955">
            <wp:extent cx="6637020" cy="70942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4C1" w:rsidRPr="00BA2654" w:rsidSect="00FC3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6421F"/>
    <w:multiLevelType w:val="hybridMultilevel"/>
    <w:tmpl w:val="D6C24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57DF3"/>
    <w:multiLevelType w:val="hybridMultilevel"/>
    <w:tmpl w:val="715680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EFB2C14"/>
    <w:multiLevelType w:val="hybridMultilevel"/>
    <w:tmpl w:val="361A0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675"/>
    <w:rsid w:val="00082B21"/>
    <w:rsid w:val="001B2675"/>
    <w:rsid w:val="00284BC0"/>
    <w:rsid w:val="005A4808"/>
    <w:rsid w:val="006C5838"/>
    <w:rsid w:val="007B719E"/>
    <w:rsid w:val="008842FE"/>
    <w:rsid w:val="008A5265"/>
    <w:rsid w:val="0091221B"/>
    <w:rsid w:val="009346F8"/>
    <w:rsid w:val="00962464"/>
    <w:rsid w:val="00BA2654"/>
    <w:rsid w:val="00BE0BF7"/>
    <w:rsid w:val="00C67910"/>
    <w:rsid w:val="00DD6744"/>
    <w:rsid w:val="00E313FC"/>
    <w:rsid w:val="00ED1E86"/>
    <w:rsid w:val="00F8117B"/>
    <w:rsid w:val="00F954C1"/>
    <w:rsid w:val="00FC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5EBC3C"/>
  <w15:chartTrackingRefBased/>
  <w15:docId w15:val="{84142CA5-4703-463A-8724-EF8F5BB4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26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7B7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B2675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B2675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unhideWhenUsed/>
    <w:rsid w:val="007B719E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7B719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C679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6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Przemysław Urbaniak</cp:lastModifiedBy>
  <cp:revision>2</cp:revision>
  <cp:lastPrinted>2020-03-31T11:49:00Z</cp:lastPrinted>
  <dcterms:created xsi:type="dcterms:W3CDTF">2021-04-13T06:40:00Z</dcterms:created>
  <dcterms:modified xsi:type="dcterms:W3CDTF">2021-04-13T06:40:00Z</dcterms:modified>
</cp:coreProperties>
</file>