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B061E" w14:textId="2E63CAC1" w:rsidR="00267DD1" w:rsidRPr="00B1266F" w:rsidRDefault="00267DD1" w:rsidP="00B1266F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B1266F">
        <w:rPr>
          <w:b/>
          <w:bCs/>
          <w:color w:val="538135" w:themeColor="accent6" w:themeShade="BF"/>
          <w:sz w:val="32"/>
          <w:szCs w:val="32"/>
        </w:rPr>
        <w:t>Materiały z języka angielskiego dla 5-6 latków</w:t>
      </w:r>
    </w:p>
    <w:p w14:paraId="45660E2D" w14:textId="3434A04D" w:rsidR="00267DD1" w:rsidRPr="00B1266F" w:rsidRDefault="00267DD1" w:rsidP="00B1266F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B1266F">
        <w:rPr>
          <w:b/>
          <w:bCs/>
          <w:color w:val="538135" w:themeColor="accent6" w:themeShade="BF"/>
          <w:sz w:val="32"/>
          <w:szCs w:val="32"/>
        </w:rPr>
        <w:t xml:space="preserve">Zestaw słówek angielskich o tematyce ANIMALS ON THE </w:t>
      </w:r>
      <w:r w:rsidR="00B1266F" w:rsidRPr="00B1266F">
        <w:rPr>
          <w:b/>
          <w:bCs/>
          <w:color w:val="538135" w:themeColor="accent6" w:themeShade="BF"/>
          <w:sz w:val="32"/>
          <w:szCs w:val="32"/>
        </w:rPr>
        <w:t>FARM</w:t>
      </w:r>
    </w:p>
    <w:p w14:paraId="2EB69E36" w14:textId="77777777" w:rsidR="00B1266F" w:rsidRDefault="00B1266F">
      <w:pPr>
        <w:rPr>
          <w:b/>
          <w:bCs/>
          <w:sz w:val="32"/>
          <w:szCs w:val="32"/>
        </w:rPr>
      </w:pPr>
    </w:p>
    <w:p w14:paraId="2D1D9EA2" w14:textId="45484C50" w:rsidR="00B1266F" w:rsidRDefault="00B126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Barn – stodoła</w:t>
      </w:r>
    </w:p>
    <w:p w14:paraId="4E01745C" w14:textId="5EE4E961" w:rsidR="00B1266F" w:rsidRDefault="00B126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Goat</w:t>
      </w:r>
      <w:proofErr w:type="spellEnd"/>
      <w:r>
        <w:rPr>
          <w:b/>
          <w:bCs/>
          <w:sz w:val="32"/>
          <w:szCs w:val="32"/>
        </w:rPr>
        <w:t xml:space="preserve"> – koza</w:t>
      </w:r>
    </w:p>
    <w:p w14:paraId="68F0B41C" w14:textId="6D23040C" w:rsidR="00B1266F" w:rsidRDefault="00B126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Cow</w:t>
      </w:r>
      <w:proofErr w:type="spellEnd"/>
      <w:r>
        <w:rPr>
          <w:b/>
          <w:bCs/>
          <w:sz w:val="32"/>
          <w:szCs w:val="32"/>
        </w:rPr>
        <w:t>- krowa</w:t>
      </w:r>
    </w:p>
    <w:p w14:paraId="735F35FE" w14:textId="32801A2D" w:rsidR="00B1266F" w:rsidRDefault="00B126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Duck</w:t>
      </w:r>
      <w:proofErr w:type="spellEnd"/>
      <w:r>
        <w:rPr>
          <w:b/>
          <w:bCs/>
          <w:sz w:val="32"/>
          <w:szCs w:val="32"/>
        </w:rPr>
        <w:t xml:space="preserve"> – kaczka</w:t>
      </w:r>
    </w:p>
    <w:p w14:paraId="731E7E71" w14:textId="59D82373" w:rsidR="00267DD1" w:rsidRDefault="00B126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Chicken</w:t>
      </w:r>
      <w:proofErr w:type="spellEnd"/>
      <w:r>
        <w:rPr>
          <w:b/>
          <w:bCs/>
          <w:sz w:val="32"/>
          <w:szCs w:val="32"/>
        </w:rPr>
        <w:t xml:space="preserve"> – kurczak</w:t>
      </w:r>
    </w:p>
    <w:p w14:paraId="62A7C302" w14:textId="3685DF18" w:rsidR="00B1266F" w:rsidRDefault="00B126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Pig</w:t>
      </w:r>
      <w:proofErr w:type="spellEnd"/>
      <w:r>
        <w:rPr>
          <w:b/>
          <w:bCs/>
          <w:sz w:val="32"/>
          <w:szCs w:val="32"/>
        </w:rPr>
        <w:t>- świnia</w:t>
      </w:r>
    </w:p>
    <w:p w14:paraId="48CC7196" w14:textId="53A5775E" w:rsidR="00B1266F" w:rsidRPr="00B1266F" w:rsidRDefault="00B1266F">
      <w:pPr>
        <w:rPr>
          <w:b/>
          <w:bCs/>
          <w:sz w:val="32"/>
          <w:szCs w:val="32"/>
          <w:lang w:val="en-US"/>
        </w:rPr>
      </w:pPr>
      <w:r w:rsidRPr="00B1266F">
        <w:rPr>
          <w:b/>
          <w:bCs/>
          <w:sz w:val="32"/>
          <w:szCs w:val="32"/>
          <w:lang w:val="en-US"/>
        </w:rPr>
        <w:t xml:space="preserve">Horse – </w:t>
      </w:r>
      <w:proofErr w:type="spellStart"/>
      <w:r w:rsidRPr="00B1266F">
        <w:rPr>
          <w:b/>
          <w:bCs/>
          <w:sz w:val="32"/>
          <w:szCs w:val="32"/>
          <w:lang w:val="en-US"/>
        </w:rPr>
        <w:t>koń</w:t>
      </w:r>
      <w:proofErr w:type="spellEnd"/>
    </w:p>
    <w:p w14:paraId="7045C752" w14:textId="1BDC91B5" w:rsidR="00B1266F" w:rsidRPr="00B1266F" w:rsidRDefault="00B1266F">
      <w:pPr>
        <w:rPr>
          <w:b/>
          <w:bCs/>
          <w:sz w:val="32"/>
          <w:szCs w:val="32"/>
          <w:lang w:val="en-US"/>
        </w:rPr>
      </w:pPr>
      <w:r w:rsidRPr="00B1266F">
        <w:rPr>
          <w:b/>
          <w:bCs/>
          <w:sz w:val="32"/>
          <w:szCs w:val="32"/>
          <w:lang w:val="en-US"/>
        </w:rPr>
        <w:t xml:space="preserve">Sheep – </w:t>
      </w:r>
      <w:proofErr w:type="spellStart"/>
      <w:r w:rsidRPr="00B1266F">
        <w:rPr>
          <w:b/>
          <w:bCs/>
          <w:sz w:val="32"/>
          <w:szCs w:val="32"/>
          <w:lang w:val="en-US"/>
        </w:rPr>
        <w:t>owca</w:t>
      </w:r>
      <w:proofErr w:type="spellEnd"/>
    </w:p>
    <w:p w14:paraId="7E37DF86" w14:textId="0E82517E" w:rsidR="00B1266F" w:rsidRDefault="00B1266F">
      <w:pPr>
        <w:rPr>
          <w:b/>
          <w:bCs/>
          <w:sz w:val="32"/>
          <w:szCs w:val="32"/>
          <w:lang w:val="en-US"/>
        </w:rPr>
      </w:pPr>
      <w:r w:rsidRPr="00B1266F">
        <w:rPr>
          <w:b/>
          <w:bCs/>
          <w:sz w:val="32"/>
          <w:szCs w:val="32"/>
          <w:lang w:val="en-US"/>
        </w:rPr>
        <w:t>R</w:t>
      </w:r>
      <w:r>
        <w:rPr>
          <w:b/>
          <w:bCs/>
          <w:sz w:val="32"/>
          <w:szCs w:val="32"/>
          <w:lang w:val="en-US"/>
        </w:rPr>
        <w:t>abbit -</w:t>
      </w:r>
      <w:proofErr w:type="spellStart"/>
      <w:r>
        <w:rPr>
          <w:b/>
          <w:bCs/>
          <w:sz w:val="32"/>
          <w:szCs w:val="32"/>
          <w:lang w:val="en-US"/>
        </w:rPr>
        <w:t>królik</w:t>
      </w:r>
      <w:proofErr w:type="spellEnd"/>
    </w:p>
    <w:p w14:paraId="387D1788" w14:textId="31FC7E32" w:rsidR="00B1266F" w:rsidRDefault="00B1266F">
      <w:pPr>
        <w:rPr>
          <w:b/>
          <w:bCs/>
          <w:sz w:val="32"/>
          <w:szCs w:val="32"/>
          <w:lang w:val="en-US"/>
        </w:rPr>
      </w:pPr>
    </w:p>
    <w:p w14:paraId="05AC90B7" w14:textId="71EC0216" w:rsidR="00B1266F" w:rsidRDefault="00B1266F" w:rsidP="00B1266F">
      <w:pPr>
        <w:rPr>
          <w:sz w:val="28"/>
          <w:szCs w:val="28"/>
        </w:rPr>
      </w:pPr>
      <w:r w:rsidRPr="00B1266F">
        <w:rPr>
          <w:sz w:val="28"/>
          <w:szCs w:val="28"/>
        </w:rPr>
        <w:t xml:space="preserve">Link do filmiku z nazwami zwierząt - </w:t>
      </w:r>
      <w:hyperlink r:id="rId4" w:history="1">
        <w:r w:rsidRPr="00B1266F">
          <w:rPr>
            <w:rStyle w:val="Hipercze"/>
            <w:sz w:val="28"/>
            <w:szCs w:val="28"/>
          </w:rPr>
          <w:t>https://www.youtube.com/watch?v=bV8MSaYlSbc</w:t>
        </w:r>
      </w:hyperlink>
    </w:p>
    <w:p w14:paraId="0618FA96" w14:textId="77777777" w:rsidR="003C2B8A" w:rsidRPr="00B1266F" w:rsidRDefault="003C2B8A" w:rsidP="00B1266F">
      <w:pPr>
        <w:rPr>
          <w:sz w:val="28"/>
          <w:szCs w:val="28"/>
        </w:rPr>
      </w:pPr>
    </w:p>
    <w:p w14:paraId="3E820A13" w14:textId="7B40BA44" w:rsidR="00B1266F" w:rsidRDefault="003C2B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Piosenka - </w:t>
      </w:r>
      <w:hyperlink r:id="rId5" w:history="1">
        <w:r w:rsidRPr="00F4053B">
          <w:rPr>
            <w:rStyle w:val="Hipercze"/>
            <w:sz w:val="28"/>
            <w:szCs w:val="28"/>
          </w:rPr>
          <w:t>https://www.youtube.com/watch?v=zXEq-QO3xTg</w:t>
        </w:r>
      </w:hyperlink>
    </w:p>
    <w:p w14:paraId="7D36BF4E" w14:textId="3856163D" w:rsidR="003C2B8A" w:rsidRDefault="003C2B8A">
      <w:pPr>
        <w:rPr>
          <w:sz w:val="28"/>
          <w:szCs w:val="28"/>
          <w:u w:val="single"/>
        </w:rPr>
      </w:pPr>
    </w:p>
    <w:p w14:paraId="599FE239" w14:textId="2DBA886D" w:rsidR="003C2B8A" w:rsidRPr="003C2B8A" w:rsidRDefault="003C2B8A">
      <w:pPr>
        <w:rPr>
          <w:color w:val="538135" w:themeColor="accent6" w:themeShade="BF"/>
          <w:sz w:val="28"/>
          <w:szCs w:val="28"/>
          <w:u w:val="single"/>
          <w:lang w:val="en-US"/>
        </w:rPr>
      </w:pPr>
      <w:r w:rsidRPr="003C2B8A">
        <w:rPr>
          <w:color w:val="538135" w:themeColor="accent6" w:themeShade="BF"/>
          <w:sz w:val="28"/>
          <w:szCs w:val="28"/>
          <w:u w:val="single"/>
          <w:lang w:val="en-US"/>
        </w:rPr>
        <w:t xml:space="preserve">Song lyrics </w:t>
      </w:r>
    </w:p>
    <w:p w14:paraId="07AD04F6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t>The ducks on the farm say, “Quack, quack, quack.”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mice on the farm say, “Squeak, squeak, squeak.”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chickens on the farm say, “Cluck, cluck, cluck.”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“Quack. Squeak. Cluck.”</w:t>
      </w:r>
    </w:p>
    <w:p w14:paraId="13A4103C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t>The pigs on the farm say, “Oink, oink, oink.”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goats on the farm say “Meh, meh, meh.”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sheep on the farm say “Baa, baa, baa.”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“Oink. Meh. Baa.”</w:t>
      </w:r>
    </w:p>
    <w:p w14:paraId="180F907C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lastRenderedPageBreak/>
        <w:t>The horses on the farm say, “Neigh, neigh, neigh.”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cows on the farm say, “Moo, moo, moo.”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roosters on the farm say, “Cock-a-doodle-doo.”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“Neigh. Moo. Cock-a-doodle-doo.”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“Neigh. Moo. Cock-a-doodle-doo.”</w:t>
      </w:r>
    </w:p>
    <w:p w14:paraId="2826B1DA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i/>
          <w:iCs/>
          <w:color w:val="404040"/>
          <w:sz w:val="27"/>
          <w:szCs w:val="27"/>
          <w:lang w:val="en-US" w:eastAsia="pl-PL"/>
        </w:rPr>
        <w:t>Let’s try it a little faster.</w:t>
      </w:r>
    </w:p>
    <w:p w14:paraId="6F81B2A3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t>The ducks on the farm say, “Quack, quack, quack.”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mice on the farm say, “Squeak, squeak, squeak.”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chickens on the farm say, “Cluck, cluck, cluck.”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“Quack. Squeak. Cluck.”</w:t>
      </w:r>
    </w:p>
    <w:p w14:paraId="5DAF0B21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i/>
          <w:iCs/>
          <w:color w:val="404040"/>
          <w:sz w:val="27"/>
          <w:szCs w:val="27"/>
          <w:lang w:val="en-US" w:eastAsia="pl-PL"/>
        </w:rPr>
        <w:t>Okay, a little faster.</w:t>
      </w:r>
    </w:p>
    <w:p w14:paraId="1F4ACAD4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t>The pigs on the farm say, “Oink, oink, oink.”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goats on the farm say “Meh, meh, meh.”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sheep on the farm say “Baa, baa, baa.”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“Oink. Meh. Baa.”</w:t>
      </w:r>
    </w:p>
    <w:p w14:paraId="1353F8B1" w14:textId="77777777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i/>
          <w:iCs/>
          <w:color w:val="404040"/>
          <w:sz w:val="27"/>
          <w:szCs w:val="27"/>
          <w:lang w:val="en-US" w:eastAsia="pl-PL"/>
        </w:rPr>
        <w:t xml:space="preserve">Okay, </w:t>
      </w:r>
      <w:proofErr w:type="spellStart"/>
      <w:r w:rsidRPr="003C2B8A">
        <w:rPr>
          <w:rFonts w:ascii="Arial" w:eastAsia="Times New Roman" w:hAnsi="Arial" w:cs="Arial"/>
          <w:i/>
          <w:iCs/>
          <w:color w:val="404040"/>
          <w:sz w:val="27"/>
          <w:szCs w:val="27"/>
          <w:lang w:val="en-US" w:eastAsia="pl-PL"/>
        </w:rPr>
        <w:t>super fast</w:t>
      </w:r>
      <w:proofErr w:type="spellEnd"/>
      <w:r w:rsidRPr="003C2B8A">
        <w:rPr>
          <w:rFonts w:ascii="Arial" w:eastAsia="Times New Roman" w:hAnsi="Arial" w:cs="Arial"/>
          <w:i/>
          <w:iCs/>
          <w:color w:val="404040"/>
          <w:sz w:val="27"/>
          <w:szCs w:val="27"/>
          <w:lang w:val="en-US" w:eastAsia="pl-PL"/>
        </w:rPr>
        <w:t>!</w:t>
      </w:r>
    </w:p>
    <w:p w14:paraId="7FAEF2ED" w14:textId="72FA86AE" w:rsidR="003C2B8A" w:rsidRPr="003C2B8A" w:rsidRDefault="003C2B8A" w:rsidP="003C2B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</w:pP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t>The horses on the farm say, “Neigh, neigh, neigh.”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cows on the farm say, “Moo, moo, moo.”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The roosters on the farm say, “Cock-a-doodle-doo”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“Neigh. Moo. Cock-a-doodle-doo.”</w:t>
      </w:r>
      <w:r w:rsidRPr="003C2B8A">
        <w:rPr>
          <w:rFonts w:ascii="Arial" w:eastAsia="Times New Roman" w:hAnsi="Arial" w:cs="Arial"/>
          <w:color w:val="404040"/>
          <w:sz w:val="27"/>
          <w:szCs w:val="27"/>
          <w:lang w:val="en-US" w:eastAsia="pl-PL"/>
        </w:rPr>
        <w:br/>
        <w:t>“Neigh. Moo. Cock-a-doodle-doo.”</w:t>
      </w:r>
    </w:p>
    <w:p w14:paraId="5EDC6740" w14:textId="77777777" w:rsidR="003C2B8A" w:rsidRPr="003C2B8A" w:rsidRDefault="003C2B8A">
      <w:pPr>
        <w:rPr>
          <w:sz w:val="28"/>
          <w:szCs w:val="28"/>
          <w:u w:val="single"/>
          <w:lang w:val="en-US"/>
        </w:rPr>
      </w:pPr>
    </w:p>
    <w:p w14:paraId="4DF45588" w14:textId="6A344F85" w:rsidR="00267DD1" w:rsidRPr="00267DD1" w:rsidRDefault="00267DD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3DB8318" wp14:editId="62E31ACF">
            <wp:extent cx="5760720" cy="807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93ED" w14:textId="77777777" w:rsidR="00267DD1" w:rsidRDefault="00267DD1"/>
    <w:p w14:paraId="624DEE82" w14:textId="3D88626C" w:rsidR="00B1266F" w:rsidRDefault="00B1266F">
      <w:r>
        <w:rPr>
          <w:noProof/>
        </w:rPr>
        <w:lastRenderedPageBreak/>
        <w:drawing>
          <wp:inline distT="0" distB="0" distL="0" distR="0" wp14:anchorId="4D749A36" wp14:editId="1937747C">
            <wp:extent cx="5760720" cy="81064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F2D0" w14:textId="45F29F29" w:rsidR="00B1266F" w:rsidRPr="00B1266F" w:rsidRDefault="00B1266F">
      <w:pPr>
        <w:rPr>
          <w:sz w:val="28"/>
          <w:szCs w:val="28"/>
        </w:rPr>
      </w:pPr>
      <w:r w:rsidRPr="00B1266F">
        <w:rPr>
          <w:sz w:val="28"/>
          <w:szCs w:val="28"/>
        </w:rPr>
        <w:t xml:space="preserve">Zabawa dla chętnych – połącz nazwy angielskie z obrazkiem zwierzęcia - </w:t>
      </w:r>
      <w:r w:rsidRPr="00B1266F">
        <w:rPr>
          <w:sz w:val="28"/>
          <w:szCs w:val="28"/>
          <w:u w:val="single"/>
        </w:rPr>
        <w:t>https://wordwall.net/pl/resource/7305899/angielski/farm-animals</w:t>
      </w:r>
    </w:p>
    <w:sectPr w:rsidR="00B1266F" w:rsidRPr="00B1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D1"/>
    <w:rsid w:val="001159AB"/>
    <w:rsid w:val="00267DD1"/>
    <w:rsid w:val="003C2B8A"/>
    <w:rsid w:val="00966F42"/>
    <w:rsid w:val="00B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7067"/>
  <w15:chartTrackingRefBased/>
  <w15:docId w15:val="{5463F2F0-A2B9-4EE7-9A7B-7FEADE7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B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6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66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B8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0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0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zXEq-QO3xTg" TargetMode="External"/><Relationship Id="rId4" Type="http://schemas.openxmlformats.org/officeDocument/2006/relationships/hyperlink" Target="https://www.youtube.com/watch?v=bV8MSaYlSb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mania</dc:creator>
  <cp:keywords/>
  <dc:description/>
  <cp:lastModifiedBy>Przemysław Urbaniak</cp:lastModifiedBy>
  <cp:revision>2</cp:revision>
  <dcterms:created xsi:type="dcterms:W3CDTF">2021-04-06T07:13:00Z</dcterms:created>
  <dcterms:modified xsi:type="dcterms:W3CDTF">2021-04-06T07:13:00Z</dcterms:modified>
</cp:coreProperties>
</file>