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97566" w14:textId="77777777" w:rsidR="00485C68" w:rsidRDefault="0090260D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Dzień dobry.</w:t>
      </w:r>
    </w:p>
    <w:p w14:paraId="5F199BF3" w14:textId="77777777" w:rsidR="00485C68" w:rsidRDefault="0090260D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Pan Jezus bardzo kocha dzieci i każdego człowieka.</w:t>
      </w:r>
    </w:p>
    <w:p w14:paraId="7480A792" w14:textId="77777777" w:rsidR="00485C68" w:rsidRDefault="0090260D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Święta Faustyna – siostra zakonna zobaczyła prawdziwego Pana Jezusa, który polecił Jej namalować obraz.</w:t>
      </w:r>
    </w:p>
    <w:p w14:paraId="06A97445" w14:textId="77777777" w:rsidR="00485C68" w:rsidRDefault="00485C68">
      <w:pPr>
        <w:pStyle w:val="Standard"/>
        <w:widowControl/>
        <w:rPr>
          <w:rFonts w:ascii="Arial" w:hAnsi="Arial"/>
          <w:sz w:val="32"/>
          <w:szCs w:val="32"/>
        </w:rPr>
      </w:pPr>
    </w:p>
    <w:p w14:paraId="2DDE21A8" w14:textId="77777777" w:rsidR="00485C68" w:rsidRDefault="0090260D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6403CE4" wp14:editId="496CEC04">
            <wp:simplePos x="0" y="0"/>
            <wp:positionH relativeFrom="column">
              <wp:posOffset>1088280</wp:posOffset>
            </wp:positionH>
            <wp:positionV relativeFrom="paragraph">
              <wp:posOffset>317520</wp:posOffset>
            </wp:positionV>
            <wp:extent cx="3639240" cy="5193720"/>
            <wp:effectExtent l="0" t="0" r="0" b="693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240" cy="51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DF26A" w14:textId="77777777" w:rsidR="00485C68" w:rsidRDefault="00485C68">
      <w:pPr>
        <w:pStyle w:val="Standard"/>
        <w:widowControl/>
        <w:rPr>
          <w:rFonts w:ascii="Arial" w:hAnsi="Arial"/>
          <w:sz w:val="32"/>
          <w:szCs w:val="32"/>
        </w:rPr>
      </w:pPr>
    </w:p>
    <w:p w14:paraId="3B0991D1" w14:textId="77777777" w:rsidR="00485C68" w:rsidRDefault="00485C68">
      <w:pPr>
        <w:pStyle w:val="Standard"/>
        <w:widowControl/>
        <w:rPr>
          <w:rFonts w:ascii="Arial" w:hAnsi="Arial"/>
          <w:sz w:val="32"/>
          <w:szCs w:val="32"/>
        </w:rPr>
      </w:pPr>
    </w:p>
    <w:p w14:paraId="792BD970" w14:textId="77777777" w:rsidR="00485C68" w:rsidRDefault="0090260D">
      <w:pPr>
        <w:pStyle w:val="Standard"/>
        <w:widowControl/>
        <w:rPr>
          <w:rFonts w:ascii="Roboto, sans-serif" w:hAnsi="Roboto, sans-serif" w:hint="eastAsia"/>
          <w:color w:val="000000"/>
          <w:sz w:val="28"/>
        </w:rPr>
      </w:pPr>
      <w:r>
        <w:rPr>
          <w:rFonts w:ascii="Roboto, sans-serif" w:hAnsi="Roboto, sans-serif"/>
          <w:color w:val="000000"/>
          <w:sz w:val="28"/>
        </w:rPr>
        <w:t xml:space="preserve">W najbliższą niedzielę obchodzimy Święto Miłosierdzia </w:t>
      </w:r>
      <w:r>
        <w:rPr>
          <w:rFonts w:ascii="Roboto, sans-serif" w:hAnsi="Roboto, sans-serif"/>
          <w:color w:val="000000"/>
          <w:sz w:val="28"/>
        </w:rPr>
        <w:t>Bożego.</w:t>
      </w:r>
      <w:r>
        <w:rPr>
          <w:rFonts w:ascii="Roboto, sans-serif" w:hAnsi="Roboto, sans-serif"/>
          <w:color w:val="000000"/>
          <w:sz w:val="28"/>
        </w:rPr>
        <w:br/>
      </w:r>
      <w:r>
        <w:rPr>
          <w:rFonts w:ascii="Roboto, sans-serif" w:hAnsi="Roboto, sans-serif"/>
          <w:color w:val="000000"/>
          <w:sz w:val="28"/>
        </w:rPr>
        <w:t>Przesyłam filmik o świętej Faustynie, której Pan Jezus objawił się i przekazał prawdę o swojej miłości do człowieka i przebaczeniu.</w:t>
      </w:r>
    </w:p>
    <w:p w14:paraId="224187B7" w14:textId="77777777" w:rsidR="00485C68" w:rsidRDefault="0090260D">
      <w:pPr>
        <w:pStyle w:val="Standard"/>
        <w:widowControl/>
      </w:pPr>
      <w:r>
        <w:rPr>
          <w:rFonts w:ascii="Roboto, sans-serif" w:hAnsi="Roboto, sans-serif"/>
          <w:color w:val="000000"/>
          <w:sz w:val="32"/>
          <w:szCs w:val="32"/>
        </w:rPr>
        <w:br/>
      </w:r>
      <w:r>
        <w:rPr>
          <w:rFonts w:ascii="Verdana, 'Segoe UI', Helvetica," w:hAnsi="Verdana, 'Segoe UI', Helvetica,"/>
          <w:color w:val="2D2D2D"/>
          <w:sz w:val="16"/>
        </w:rPr>
        <w:t>https://youtu.be/-v7vizibhI8</w:t>
      </w:r>
    </w:p>
    <w:p w14:paraId="47002BDB" w14:textId="77777777" w:rsidR="00485C68" w:rsidRDefault="00485C68">
      <w:pPr>
        <w:pStyle w:val="Standard"/>
        <w:widowControl/>
        <w:rPr>
          <w:rFonts w:ascii="Roboto, sans-serif" w:hAnsi="Roboto, sans-serif" w:hint="eastAsia"/>
          <w:color w:val="000000"/>
          <w:sz w:val="32"/>
          <w:szCs w:val="32"/>
        </w:rPr>
      </w:pPr>
    </w:p>
    <w:p w14:paraId="6C9F491F" w14:textId="77777777" w:rsidR="00485C68" w:rsidRDefault="0090260D">
      <w:pPr>
        <w:pStyle w:val="Standard"/>
        <w:widowControl/>
        <w:rPr>
          <w:rFonts w:ascii="Roboto, sans-serif" w:hAnsi="Roboto, sans-serif" w:hint="eastAsia"/>
          <w:color w:val="000000"/>
          <w:sz w:val="32"/>
          <w:szCs w:val="32"/>
        </w:rPr>
      </w:pPr>
      <w:r>
        <w:rPr>
          <w:rFonts w:ascii="Roboto, sans-serif" w:hAnsi="Roboto, sans-serif"/>
          <w:color w:val="000000"/>
          <w:sz w:val="32"/>
          <w:szCs w:val="32"/>
        </w:rPr>
        <w:t>Pozdrawiam serdecznie.</w:t>
      </w:r>
    </w:p>
    <w:p w14:paraId="35C51EED" w14:textId="77777777" w:rsidR="00485C68" w:rsidRDefault="00485C68">
      <w:pPr>
        <w:pStyle w:val="Standard"/>
        <w:widowControl/>
        <w:rPr>
          <w:rFonts w:ascii="Arial" w:hAnsi="Arial"/>
          <w:sz w:val="32"/>
          <w:szCs w:val="32"/>
        </w:rPr>
      </w:pPr>
    </w:p>
    <w:sectPr w:rsidR="00485C68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AF019" w14:textId="77777777" w:rsidR="00000000" w:rsidRDefault="0090260D">
      <w:r>
        <w:separator/>
      </w:r>
    </w:p>
  </w:endnote>
  <w:endnote w:type="continuationSeparator" w:id="0">
    <w:p w14:paraId="1BEA1FE3" w14:textId="77777777" w:rsidR="00000000" w:rsidRDefault="0090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, sans-serif">
    <w:altName w:val="Arial"/>
    <w:charset w:val="00"/>
    <w:family w:val="auto"/>
    <w:pitch w:val="default"/>
  </w:font>
  <w:font w:name="Verdana, 'Segoe UI', Helvetica,">
    <w:altName w:val="Verdan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73296" w14:textId="77777777" w:rsidR="00000000" w:rsidRDefault="0090260D">
      <w:r>
        <w:rPr>
          <w:color w:val="000000"/>
        </w:rPr>
        <w:separator/>
      </w:r>
    </w:p>
  </w:footnote>
  <w:footnote w:type="continuationSeparator" w:id="0">
    <w:p w14:paraId="7D124119" w14:textId="77777777" w:rsidR="00000000" w:rsidRDefault="009026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85C68"/>
    <w:rsid w:val="00485C68"/>
    <w:rsid w:val="0090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4C9FA"/>
  <w15:docId w15:val="{06E1222A-CB13-4099-A488-49A131CA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362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Andrezj  Kalinowski</dc:creator>
  <cp:lastModifiedBy>Przemysław Urbaniak</cp:lastModifiedBy>
  <cp:revision>2</cp:revision>
  <dcterms:created xsi:type="dcterms:W3CDTF">2021-04-07T07:40:00Z</dcterms:created>
  <dcterms:modified xsi:type="dcterms:W3CDTF">2021-04-07T07:40:00Z</dcterms:modified>
</cp:coreProperties>
</file>