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F09F" w14:textId="77777777" w:rsidR="00140637" w:rsidRDefault="00D56AF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DLA RODZICÓW I DZIECI Z GRUPY III</w:t>
      </w:r>
    </w:p>
    <w:p w14:paraId="39E7D13D" w14:textId="77777777" w:rsidR="00140637" w:rsidRDefault="00D56AF4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2E3F6" w14:textId="77777777" w:rsidR="00140637" w:rsidRDefault="00D56AF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Czwartek 08.04.2021   </w:t>
      </w:r>
    </w:p>
    <w:p w14:paraId="3FFFFCD4" w14:textId="77777777" w:rsidR="00140637" w:rsidRDefault="00D56AF4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1</w:t>
      </w:r>
      <w:r>
        <w:rPr>
          <w:rFonts w:cs="MyriadPro-Regular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Ćwiczenia ortofoniczne z wykorzystaniem wiersza Artura Zyskowskiego „Sport to zdrowie”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Sport to zdrowie, sport to zdrowie!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Każde dziecko wam to powie.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Mała Kasia wzwyż skakała.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Pech – spadła – nogę złamała.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Marek biegać się nauczył.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Biegł za szy</w:t>
      </w:r>
      <w:r>
        <w:rPr>
          <w:rFonts w:ascii="Verdana" w:hAnsi="Verdana"/>
          <w:color w:val="333333"/>
          <w:sz w:val="24"/>
        </w:rPr>
        <w:t>bko, się wywrócił.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Kamil pływał dla zabawy.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Na starość go bolą stawy.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Artur rower bardzo lubił.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Trach! Awaria! Zęby wybił.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Czy na pewno sport to zdrowie?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Niech wam lepiej dziecko powie.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Krzyś i Ryś co mało jedzą,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O zdrowiu niewiele wiedzą.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Ada co za dużo</w:t>
      </w:r>
      <w:r>
        <w:rPr>
          <w:rFonts w:ascii="Verdana" w:hAnsi="Verdana"/>
          <w:color w:val="333333"/>
          <w:sz w:val="24"/>
        </w:rPr>
        <w:t xml:space="preserve"> jada,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O sporcie niechętnie gada.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Zdanie swe by wyraziła,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Gdyby mama pozwoliła.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Zosia woli nic nie mówić,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t>Żeby przyjaciół nie zgubić.</w:t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333333"/>
          <w:sz w:val="24"/>
        </w:rPr>
        <w:br/>
      </w:r>
      <w:r>
        <w:rPr>
          <w:rFonts w:ascii="Verdana" w:hAnsi="Verdana"/>
          <w:color w:val="1C1C1C"/>
          <w:sz w:val="24"/>
        </w:rPr>
        <w:t>Czy sport to jest samo zdrowie?</w:t>
      </w:r>
      <w:r>
        <w:rPr>
          <w:rFonts w:ascii="Verdana" w:hAnsi="Verdana"/>
          <w:color w:val="1C1C1C"/>
          <w:sz w:val="24"/>
        </w:rPr>
        <w:br/>
      </w:r>
      <w:r>
        <w:rPr>
          <w:rFonts w:ascii="Verdana" w:hAnsi="Verdana"/>
          <w:color w:val="1C1C1C"/>
          <w:sz w:val="24"/>
        </w:rPr>
        <w:t>Niechaj każdy sam odpowie.</w:t>
      </w:r>
    </w:p>
    <w:p w14:paraId="5A932E26" w14:textId="77777777" w:rsidR="00140637" w:rsidRDefault="00140637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5B5E5F8A" w14:textId="77777777" w:rsidR="00140637" w:rsidRDefault="00D56AF4">
      <w:pPr>
        <w:pStyle w:val="Standard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Zabawy ruchowe po wysłuchaniu krótkich wierszyków-</w:t>
      </w:r>
    </w:p>
    <w:p w14:paraId="4E841503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Nauka jednego wybranego 4- wersowego wierszyka:</w:t>
      </w:r>
    </w:p>
    <w:p w14:paraId="3C26F2CD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Verdana" w:hAnsi="Verdana"/>
          <w:bCs/>
          <w:color w:val="000000"/>
          <w:szCs w:val="28"/>
        </w:rPr>
        <w:t>W zdrowym ciele zdrowy duch,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to zapewni Ci tylko ruch.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I dlatego ćwicz wytrwale,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byś się poczuł doskonale.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Ćwiczą wszyscy, nawet chorzy,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lastRenderedPageBreak/>
        <w:t>dzieci, młodzież i seniorzy.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Też maluszki dziś próbują,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wszyscy czasu n</w:t>
      </w:r>
      <w:r>
        <w:rPr>
          <w:rFonts w:ascii="Verdana" w:hAnsi="Verdana"/>
          <w:bCs/>
          <w:color w:val="000000"/>
          <w:szCs w:val="28"/>
        </w:rPr>
        <w:t>ie marnują.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Nie zniechęcaj się bieganiem,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gimnastyką i pływaniem.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Wzmacniaj mięśnie, hartuj ciało,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ruchu mamy wciąż za mało.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Ćwicz dla zdrowia, nie kariery,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tak pokona sport bariery.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Mistrzem ćwiczeń być nie musisz,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Verdana" w:hAnsi="Verdana"/>
          <w:bCs/>
          <w:color w:val="000000"/>
          <w:szCs w:val="28"/>
        </w:rPr>
        <w:t>trzymaj fason, ból zadusisz.</w:t>
      </w:r>
      <w:r>
        <w:rPr>
          <w:rFonts w:ascii="Times New Roman" w:hAnsi="Times New Roman"/>
          <w:b/>
          <w:bCs/>
          <w:sz w:val="28"/>
          <w:szCs w:val="28"/>
          <w:u w:val="single"/>
        </w:rPr>
        <w:br/>
      </w:r>
    </w:p>
    <w:p w14:paraId="3D3D6CBA" w14:textId="77777777" w:rsidR="00140637" w:rsidRDefault="00D56AF4">
      <w:pPr>
        <w:pStyle w:val="Standard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Nauka, 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ysłuchanie i śpiew piosenki: (wysłanie utworu rodzicom 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messengera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)</w:t>
      </w:r>
    </w:p>
    <w:p w14:paraId="7880F5A2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„Chcę być sportowcem” (słowa i muzyka Danuta i Karol Jagiełło)</w:t>
      </w:r>
    </w:p>
    <w:p w14:paraId="065C2E6F" w14:textId="77777777" w:rsidR="00140637" w:rsidRDefault="00140637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96DFF11" w14:textId="77777777" w:rsidR="00140637" w:rsidRDefault="00D56AF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Biegam bardzo szybko,</w:t>
      </w:r>
    </w:p>
    <w:p w14:paraId="2BDEDF22" w14:textId="77777777" w:rsidR="00140637" w:rsidRDefault="00D56AF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piłkę dobrze gram,</w:t>
      </w:r>
    </w:p>
    <w:p w14:paraId="2022D86C" w14:textId="77777777" w:rsidR="00140637" w:rsidRDefault="00D56AF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kim zostanę już za chwilę</w:t>
      </w:r>
    </w:p>
    <w:p w14:paraId="73D55C22" w14:textId="77777777" w:rsidR="00140637" w:rsidRDefault="00D56AF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zaraz powiem wam</w:t>
      </w:r>
    </w:p>
    <w:p w14:paraId="5B3C6755" w14:textId="77777777" w:rsidR="00140637" w:rsidRDefault="00140637">
      <w:pPr>
        <w:pStyle w:val="Standard"/>
        <w:rPr>
          <w:rFonts w:ascii="Times New Roman" w:hAnsi="Times New Roman"/>
          <w:sz w:val="28"/>
          <w:szCs w:val="28"/>
        </w:rPr>
      </w:pPr>
    </w:p>
    <w:p w14:paraId="3754FFC5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Ref. Sportowcem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chciałbym zostać,</w:t>
      </w:r>
    </w:p>
    <w:p w14:paraId="52E504E1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sportowcem chciałbym być,</w:t>
      </w:r>
    </w:p>
    <w:p w14:paraId="36F8FD30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trenować co dzień rano</w:t>
      </w:r>
    </w:p>
    <w:p w14:paraId="0915DEED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 sprawnym zawsze być.</w:t>
      </w:r>
    </w:p>
    <w:p w14:paraId="2715DE53" w14:textId="77777777" w:rsidR="00140637" w:rsidRDefault="00140637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0CFEE0C9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Chodzę też na judo,</w:t>
      </w:r>
    </w:p>
    <w:p w14:paraId="29022F33" w14:textId="77777777" w:rsidR="00140637" w:rsidRDefault="00D56AF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wiele chwytów znam,</w:t>
      </w:r>
    </w:p>
    <w:p w14:paraId="53D9897F" w14:textId="77777777" w:rsidR="00140637" w:rsidRDefault="00D56AF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kim zostanę, już za chwilę</w:t>
      </w:r>
    </w:p>
    <w:p w14:paraId="5B7CC266" w14:textId="77777777" w:rsidR="00140637" w:rsidRDefault="00D56AF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zaraz powiem wam.</w:t>
      </w:r>
    </w:p>
    <w:p w14:paraId="5C3AA728" w14:textId="77777777" w:rsidR="00140637" w:rsidRDefault="00140637">
      <w:pPr>
        <w:pStyle w:val="Standard"/>
        <w:rPr>
          <w:rFonts w:ascii="Times New Roman" w:hAnsi="Times New Roman"/>
          <w:sz w:val="28"/>
          <w:szCs w:val="28"/>
        </w:rPr>
      </w:pPr>
    </w:p>
    <w:p w14:paraId="512B9D25" w14:textId="77777777" w:rsidR="00140637" w:rsidRDefault="00140637">
      <w:pPr>
        <w:pStyle w:val="Standard"/>
        <w:rPr>
          <w:rFonts w:ascii="Times New Roman" w:hAnsi="Times New Roman"/>
          <w:sz w:val="28"/>
          <w:szCs w:val="28"/>
        </w:rPr>
      </w:pPr>
    </w:p>
    <w:p w14:paraId="113878B3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lastRenderedPageBreak/>
        <w:t>Ref. Sportowcem chciałbym zostać,</w:t>
      </w:r>
    </w:p>
    <w:p w14:paraId="3E7B1FDA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sportowcem chciałbym być,</w:t>
      </w:r>
    </w:p>
    <w:p w14:paraId="1481CA36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trenować co dz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ień rano</w:t>
      </w:r>
    </w:p>
    <w:p w14:paraId="52372F31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 sprawnym zawsze być.</w:t>
      </w:r>
    </w:p>
    <w:p w14:paraId="2A1A3FC5" w14:textId="77777777" w:rsidR="00140637" w:rsidRDefault="00140637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4C0D41A8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Jeżdżę na rowerze</w:t>
      </w:r>
    </w:p>
    <w:p w14:paraId="339CA2BF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trenuję sam,</w:t>
      </w:r>
    </w:p>
    <w:p w14:paraId="1B1C55A0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kim zostanę, już za chwilę</w:t>
      </w:r>
    </w:p>
    <w:p w14:paraId="290DA59B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zaraz powiem wam.</w:t>
      </w:r>
    </w:p>
    <w:p w14:paraId="0B96F3EB" w14:textId="77777777" w:rsidR="00140637" w:rsidRDefault="00140637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39183239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Ref. Sportowcem chciałbym zostać,</w:t>
      </w:r>
    </w:p>
    <w:p w14:paraId="704B82DB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sportowcem chciałbym być,</w:t>
      </w:r>
    </w:p>
    <w:p w14:paraId="1BE7F6B5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trenować co dzień rano</w:t>
      </w:r>
    </w:p>
    <w:p w14:paraId="2CF04E01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 sprawnym zawsze być.</w:t>
      </w:r>
    </w:p>
    <w:p w14:paraId="19ED4472" w14:textId="77777777" w:rsidR="00140637" w:rsidRDefault="00140637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3E679937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Pierwsze już medale</w:t>
      </w:r>
    </w:p>
    <w:p w14:paraId="276D979E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swej półce mam,</w:t>
      </w:r>
    </w:p>
    <w:p w14:paraId="325E4A90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kim zostanę, już za chwilę</w:t>
      </w:r>
    </w:p>
    <w:p w14:paraId="665F38B2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zaraz powiem wam.</w:t>
      </w:r>
    </w:p>
    <w:p w14:paraId="6E0F0251" w14:textId="77777777" w:rsidR="00140637" w:rsidRDefault="00140637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50D8CEB7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Ref. Sportowcem chciałbym zostać,</w:t>
      </w:r>
    </w:p>
    <w:p w14:paraId="287F34E6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sportowcem chciałbym być,</w:t>
      </w:r>
    </w:p>
    <w:p w14:paraId="331D1D0B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trenować co dzień rano</w:t>
      </w:r>
    </w:p>
    <w:p w14:paraId="7EEFFF64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 sprawnym zawsze być.</w:t>
      </w:r>
    </w:p>
    <w:p w14:paraId="58259BB5" w14:textId="77777777" w:rsidR="00140637" w:rsidRDefault="00140637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5D35CAD" w14:textId="77777777" w:rsidR="00140637" w:rsidRDefault="00140637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8971E3C" w14:textId="77777777" w:rsidR="00140637" w:rsidRDefault="00140637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86F9EEB" w14:textId="77777777" w:rsidR="00140637" w:rsidRDefault="00140637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D305CE9" w14:textId="77777777" w:rsidR="00140637" w:rsidRDefault="00140637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36931AF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4. Karta pracy- praca plastyczna.</w:t>
      </w:r>
    </w:p>
    <w:p w14:paraId="15A3D4A7" w14:textId="77777777" w:rsidR="00140637" w:rsidRDefault="00D56AF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Wykonaj kolorową piłkę według własnego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pomysłu- (kolorową bibułą, farbami, kredkami, plasteliną)</w:t>
      </w:r>
    </w:p>
    <w:p w14:paraId="4921C87C" w14:textId="77777777" w:rsidR="00140637" w:rsidRDefault="00140637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</w:pPr>
    </w:p>
    <w:p w14:paraId="30151144" w14:textId="77777777" w:rsidR="00140637" w:rsidRDefault="00D56AF4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pl-PL"/>
        </w:rPr>
        <w:drawing>
          <wp:inline distT="0" distB="0" distL="0" distR="0" wp14:anchorId="02823A5A" wp14:editId="59053F2C">
            <wp:extent cx="4916160" cy="4731480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6160" cy="4731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443DD6" w14:textId="77777777" w:rsidR="00140637" w:rsidRDefault="00140637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C05164E" w14:textId="77777777" w:rsidR="00140637" w:rsidRDefault="00140637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A3586D3" w14:textId="77777777" w:rsidR="00140637" w:rsidRDefault="00D56AF4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Udanej zabawy i do usłyszenia i do zobaczenia o 10.00  :)</w:t>
      </w:r>
    </w:p>
    <w:sectPr w:rsidR="0014063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41BA" w14:textId="77777777" w:rsidR="00000000" w:rsidRDefault="00D56AF4">
      <w:pPr>
        <w:spacing w:after="0" w:line="240" w:lineRule="auto"/>
      </w:pPr>
      <w:r>
        <w:separator/>
      </w:r>
    </w:p>
  </w:endnote>
  <w:endnote w:type="continuationSeparator" w:id="0">
    <w:p w14:paraId="00F9665F" w14:textId="77777777" w:rsidR="00000000" w:rsidRDefault="00D5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yriadPro-Regular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68D5" w14:textId="77777777" w:rsidR="00000000" w:rsidRDefault="00D56A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C3D6A5" w14:textId="77777777" w:rsidR="00000000" w:rsidRDefault="00D56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27F2"/>
    <w:multiLevelType w:val="multilevel"/>
    <w:tmpl w:val="612A16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A25533C"/>
    <w:multiLevelType w:val="multilevel"/>
    <w:tmpl w:val="CA36208C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0637"/>
    <w:rsid w:val="00140637"/>
    <w:rsid w:val="00D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F4FF"/>
  <w15:docId w15:val="{99443D3F-F1D5-4809-8019-EF0C5972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eastAsia="Calibri" w:cs="Times New Roman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sz w:val="20"/>
    </w:rPr>
  </w:style>
  <w:style w:type="numbering" w:customStyle="1" w:styleId="WWNum3">
    <w:name w:val="WW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supercoloring.com/sites/default/files/styles/coloring_thumbnail/public/cif/2016/01/football-coloring-pag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Przemysław Urbaniak</cp:lastModifiedBy>
  <cp:revision>2</cp:revision>
  <dcterms:created xsi:type="dcterms:W3CDTF">2021-04-08T07:20:00Z</dcterms:created>
  <dcterms:modified xsi:type="dcterms:W3CDTF">2021-04-08T07:20:00Z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