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DA16" w14:textId="77777777" w:rsidR="003F0A8A" w:rsidRDefault="00AA651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0D644328" w14:textId="77777777" w:rsidR="003F0A8A" w:rsidRDefault="003F0A8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5A70FBBE" w14:textId="77777777" w:rsidR="003F0A8A" w:rsidRDefault="00AA651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Wtorek 30.03.2021      </w:t>
      </w:r>
    </w:p>
    <w:p w14:paraId="3B769A4A" w14:textId="77777777" w:rsidR="003F0A8A" w:rsidRDefault="00AA651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5009E2CC" w14:textId="77777777" w:rsidR="003F0A8A" w:rsidRDefault="00AA6518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Rozwiązywanie zagadek</w:t>
      </w:r>
    </w:p>
    <w:p w14:paraId="264E84C0" w14:textId="77777777" w:rsidR="003F0A8A" w:rsidRDefault="00AA6518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Kurka je zniosła,</w:t>
      </w:r>
    </w:p>
    <w:p w14:paraId="2D478F05" w14:textId="77777777" w:rsidR="003F0A8A" w:rsidRDefault="00AA6518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mama do domu przyniosła.</w:t>
      </w:r>
    </w:p>
    <w:p w14:paraId="2D46816B" w14:textId="77777777" w:rsidR="003F0A8A" w:rsidRDefault="00AA6518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Potem ugotowała i dzieciom głodnym dała.</w:t>
      </w:r>
    </w:p>
    <w:p w14:paraId="04DFAE1B" w14:textId="77777777" w:rsidR="003F0A8A" w:rsidRDefault="00AA6518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 to? (Jajka).</w:t>
      </w:r>
    </w:p>
    <w:p w14:paraId="1426F92F" w14:textId="77777777" w:rsidR="003F0A8A" w:rsidRDefault="003F0A8A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</w:p>
    <w:p w14:paraId="36323C78" w14:textId="77777777" w:rsidR="003F0A8A" w:rsidRDefault="00AA6518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wielkanocnym koszyczku leżeć będą sobie.</w:t>
      </w:r>
    </w:p>
    <w:p w14:paraId="40468A81" w14:textId="77777777" w:rsidR="003F0A8A" w:rsidRDefault="00AA6518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Zanim je tam włożę, ślicznie je ozdobię.</w:t>
      </w:r>
    </w:p>
    <w:p w14:paraId="6D3C5891" w14:textId="77777777" w:rsidR="003F0A8A" w:rsidRDefault="00AA6518">
      <w:pPr>
        <w:pStyle w:val="Akapitzlist"/>
        <w:spacing w:line="240" w:lineRule="auto"/>
        <w:ind w:left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 to? (Pisanki</w:t>
      </w:r>
      <w:r>
        <w:rPr>
          <w:b/>
          <w:bCs/>
          <w:sz w:val="24"/>
          <w:szCs w:val="24"/>
        </w:rPr>
        <w:t>).</w:t>
      </w:r>
    </w:p>
    <w:p w14:paraId="3F1EAD7C" w14:textId="77777777" w:rsidR="003F0A8A" w:rsidRDefault="003F0A8A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16F23CCD" w14:textId="77777777" w:rsidR="003F0A8A" w:rsidRDefault="003F0A8A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6133446" w14:textId="77777777" w:rsidR="003F0A8A" w:rsidRDefault="00AA6518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Inscenizacja utworu Teresy Fiutowskiej „Awantura o jajka”</w:t>
      </w:r>
    </w:p>
    <w:p w14:paraId="09C95D4A" w14:textId="77777777" w:rsidR="003F0A8A" w:rsidRDefault="003F0A8A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0D0C9D07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Gosposia: Kurko czy pamiętasz,</w:t>
      </w:r>
    </w:p>
    <w:p w14:paraId="37F0D16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że zbliżają się święta?</w:t>
      </w:r>
    </w:p>
    <w:p w14:paraId="2C9E8801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Jajka będą potrzebne na pisanki</w:t>
      </w:r>
    </w:p>
    <w:p w14:paraId="58D4668D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Kukurka</w:t>
      </w:r>
      <w:proofErr w:type="spellEnd"/>
      <w:r>
        <w:rPr>
          <w:rFonts w:ascii="Times New Roman" w:hAnsi="Times New Roman"/>
          <w:sz w:val="28"/>
          <w:szCs w:val="28"/>
        </w:rPr>
        <w:t>: Będą na nich malowanki?</w:t>
      </w:r>
    </w:p>
    <w:p w14:paraId="676F2768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Gosposia: Będą piękne, </w:t>
      </w:r>
      <w:r>
        <w:rPr>
          <w:rFonts w:ascii="Times New Roman" w:hAnsi="Times New Roman"/>
          <w:sz w:val="28"/>
          <w:szCs w:val="28"/>
        </w:rPr>
        <w:t>kolorowe!</w:t>
      </w:r>
    </w:p>
    <w:p w14:paraId="2E47A81C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Narrator: Kurka łapie się za głowę....</w:t>
      </w:r>
    </w:p>
    <w:p w14:paraId="0E09002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Kukurka</w:t>
      </w:r>
      <w:proofErr w:type="spellEnd"/>
      <w:r>
        <w:rPr>
          <w:rFonts w:ascii="Times New Roman" w:hAnsi="Times New Roman"/>
          <w:sz w:val="28"/>
          <w:szCs w:val="28"/>
        </w:rPr>
        <w:t>: Pewnie dużo trzeba jaj?</w:t>
      </w:r>
    </w:p>
    <w:p w14:paraId="0A57CB09" w14:textId="77777777" w:rsidR="003F0A8A" w:rsidRDefault="00AA6518">
      <w:pPr>
        <w:pStyle w:val="Nagwek1"/>
      </w:pPr>
      <w:r>
        <w:t xml:space="preserve">                 </w:t>
      </w:r>
      <w:proofErr w:type="spellStart"/>
      <w:r>
        <w:t>Ajajaj</w:t>
      </w:r>
      <w:proofErr w:type="spellEnd"/>
      <w:r>
        <w:t xml:space="preserve">, </w:t>
      </w:r>
      <w:proofErr w:type="spellStart"/>
      <w:r>
        <w:t>ajajaj</w:t>
      </w:r>
      <w:proofErr w:type="spellEnd"/>
      <w:r>
        <w:t xml:space="preserve">, </w:t>
      </w:r>
      <w:proofErr w:type="spellStart"/>
      <w:r>
        <w:t>ajajaj</w:t>
      </w:r>
      <w:proofErr w:type="spellEnd"/>
    </w:p>
    <w:p w14:paraId="6514DD34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Gosposia: dużo, dużo- całą kopę!</w:t>
      </w:r>
    </w:p>
    <w:p w14:paraId="6C76F1EC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Kukurka</w:t>
      </w:r>
      <w:proofErr w:type="spellEnd"/>
      <w:r>
        <w:rPr>
          <w:rFonts w:ascii="Times New Roman" w:hAnsi="Times New Roman"/>
          <w:sz w:val="28"/>
          <w:szCs w:val="28"/>
        </w:rPr>
        <w:t>: Ależ będę mieć robotę!</w:t>
      </w:r>
    </w:p>
    <w:p w14:paraId="2A2BE95D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Gosposia: Oj </w:t>
      </w:r>
      <w:proofErr w:type="spellStart"/>
      <w:r>
        <w:rPr>
          <w:rFonts w:ascii="Times New Roman" w:hAnsi="Times New Roman"/>
          <w:sz w:val="28"/>
          <w:szCs w:val="28"/>
        </w:rPr>
        <w:t>Kukurko</w:t>
      </w:r>
      <w:proofErr w:type="spellEnd"/>
      <w:r>
        <w:rPr>
          <w:rFonts w:ascii="Times New Roman" w:hAnsi="Times New Roman"/>
          <w:sz w:val="28"/>
          <w:szCs w:val="28"/>
        </w:rPr>
        <w:t>! Toć w kurniku</w:t>
      </w:r>
    </w:p>
    <w:p w14:paraId="71A46DB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Kurek innych jes</w:t>
      </w:r>
      <w:r>
        <w:rPr>
          <w:rFonts w:ascii="Times New Roman" w:hAnsi="Times New Roman"/>
          <w:sz w:val="28"/>
          <w:szCs w:val="28"/>
        </w:rPr>
        <w:t>t bez liku:</w:t>
      </w:r>
    </w:p>
    <w:p w14:paraId="4C12435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Pstrokatka</w:t>
      </w:r>
      <w:proofErr w:type="spellEnd"/>
      <w:r>
        <w:rPr>
          <w:rFonts w:ascii="Times New Roman" w:hAnsi="Times New Roman"/>
          <w:sz w:val="28"/>
          <w:szCs w:val="28"/>
        </w:rPr>
        <w:t>, Czubatka, Czupurka....</w:t>
      </w:r>
    </w:p>
    <w:p w14:paraId="73AE91F5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Kukurka</w:t>
      </w:r>
      <w:proofErr w:type="spellEnd"/>
      <w:r>
        <w:rPr>
          <w:rFonts w:ascii="Times New Roman" w:hAnsi="Times New Roman"/>
          <w:sz w:val="28"/>
          <w:szCs w:val="28"/>
        </w:rPr>
        <w:t>: To dopiero trzecia kurka...</w:t>
      </w:r>
    </w:p>
    <w:p w14:paraId="0B22620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Gosposia: Ty jesteś czwarta</w:t>
      </w:r>
    </w:p>
    <w:p w14:paraId="4117BAD4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Kukurka</w:t>
      </w:r>
      <w:proofErr w:type="spellEnd"/>
      <w:r>
        <w:rPr>
          <w:rFonts w:ascii="Times New Roman" w:hAnsi="Times New Roman"/>
          <w:sz w:val="28"/>
          <w:szCs w:val="28"/>
        </w:rPr>
        <w:t>: Lecz najwięcej warta!</w:t>
      </w:r>
    </w:p>
    <w:p w14:paraId="46671C66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Moje jajka są wspaniałe,</w:t>
      </w:r>
    </w:p>
    <w:p w14:paraId="7CB95688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żółtka żółte, a skorupki białe.</w:t>
      </w:r>
    </w:p>
    <w:p w14:paraId="6D39ABAB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Narrato</w:t>
      </w:r>
      <w:r>
        <w:rPr>
          <w:rFonts w:ascii="Times New Roman" w:hAnsi="Times New Roman"/>
          <w:sz w:val="28"/>
          <w:szCs w:val="28"/>
        </w:rPr>
        <w:t xml:space="preserve">r: Przechwałki </w:t>
      </w:r>
      <w:proofErr w:type="spellStart"/>
      <w:r>
        <w:rPr>
          <w:rFonts w:ascii="Times New Roman" w:hAnsi="Times New Roman"/>
          <w:sz w:val="28"/>
          <w:szCs w:val="28"/>
        </w:rPr>
        <w:t>kukurki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587BC085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usłyszały inne kurki</w:t>
      </w:r>
    </w:p>
    <w:p w14:paraId="1E95A2D5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Pstrokatka</w:t>
      </w:r>
      <w:proofErr w:type="spellEnd"/>
      <w:r>
        <w:rPr>
          <w:rFonts w:ascii="Times New Roman" w:hAnsi="Times New Roman"/>
          <w:sz w:val="28"/>
          <w:szCs w:val="28"/>
        </w:rPr>
        <w:t xml:space="preserve">: Jak </w:t>
      </w:r>
      <w:proofErr w:type="spellStart"/>
      <w:r>
        <w:rPr>
          <w:rFonts w:ascii="Times New Roman" w:hAnsi="Times New Roman"/>
          <w:sz w:val="28"/>
          <w:szCs w:val="28"/>
        </w:rPr>
        <w:t>kukurka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sięprzechwala</w:t>
      </w:r>
      <w:proofErr w:type="spellEnd"/>
    </w:p>
    <w:p w14:paraId="6D948A2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Moje jajko, </w:t>
      </w:r>
      <w:proofErr w:type="spellStart"/>
      <w:r>
        <w:rPr>
          <w:rFonts w:ascii="Times New Roman" w:hAnsi="Times New Roman"/>
          <w:sz w:val="28"/>
          <w:szCs w:val="28"/>
        </w:rPr>
        <w:t>trala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trala</w:t>
      </w:r>
      <w:proofErr w:type="spellEnd"/>
    </w:p>
    <w:p w14:paraId="76853D5A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Żółtka moich jaj są żółte...</w:t>
      </w:r>
    </w:p>
    <w:p w14:paraId="708FACA3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a jajka- o takie duże...</w:t>
      </w:r>
    </w:p>
    <w:p w14:paraId="52DEEEA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Kukurka</w:t>
      </w:r>
      <w:proofErr w:type="spellEnd"/>
      <w:r>
        <w:rPr>
          <w:rFonts w:ascii="Times New Roman" w:hAnsi="Times New Roman"/>
          <w:sz w:val="28"/>
          <w:szCs w:val="28"/>
        </w:rPr>
        <w:t xml:space="preserve">: Twoje jajka </w:t>
      </w:r>
      <w:proofErr w:type="spellStart"/>
      <w:r>
        <w:rPr>
          <w:rFonts w:ascii="Times New Roman" w:hAnsi="Times New Roman"/>
          <w:sz w:val="28"/>
          <w:szCs w:val="28"/>
        </w:rPr>
        <w:t>Pstrokatko</w:t>
      </w:r>
      <w:proofErr w:type="spellEnd"/>
    </w:p>
    <w:p w14:paraId="4D76B691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to zwykłe jaja kurze!</w:t>
      </w:r>
    </w:p>
    <w:p w14:paraId="5E46A51A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Czubatka: Po co ta gadka?</w:t>
      </w:r>
    </w:p>
    <w:p w14:paraId="5738BAC6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Narrator: Mówi do kurek Czubatka</w:t>
      </w:r>
    </w:p>
    <w:p w14:paraId="36622016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Czubatka: Żółtka żółte, jaja duże</w:t>
      </w:r>
    </w:p>
    <w:p w14:paraId="6D75C3E1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Ja wam zaraz tu powtórzę</w:t>
      </w:r>
    </w:p>
    <w:p w14:paraId="59E8916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-co mówiła dziś Agatka</w:t>
      </w:r>
    </w:p>
    <w:p w14:paraId="4A1F60F4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ładne jajka- m</w:t>
      </w:r>
      <w:r>
        <w:rPr>
          <w:rFonts w:ascii="Times New Roman" w:hAnsi="Times New Roman"/>
          <w:sz w:val="28"/>
          <w:szCs w:val="28"/>
        </w:rPr>
        <w:t>a Czubatka!</w:t>
      </w:r>
    </w:p>
    <w:p w14:paraId="30D75B7D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Pstrokatka</w:t>
      </w:r>
      <w:proofErr w:type="spellEnd"/>
      <w:r>
        <w:rPr>
          <w:rFonts w:ascii="Times New Roman" w:hAnsi="Times New Roman"/>
          <w:sz w:val="28"/>
          <w:szCs w:val="28"/>
        </w:rPr>
        <w:t>: Moje chwali gospodyni...</w:t>
      </w:r>
    </w:p>
    <w:p w14:paraId="50DDA4FF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Czubatka: Przez grzeczność to tylko czyni</w:t>
      </w:r>
    </w:p>
    <w:p w14:paraId="620FBBA0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Narrator: Gospodynię już boli głowa,</w:t>
      </w:r>
    </w:p>
    <w:p w14:paraId="109DE609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lecz rozmówek to połowa</w:t>
      </w:r>
    </w:p>
    <w:p w14:paraId="148E92E1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bo nadchodzi kurka czwarta....</w:t>
      </w:r>
    </w:p>
    <w:p w14:paraId="3CA590A3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Czubatka: Każda z was- jest mało warta!</w:t>
      </w:r>
    </w:p>
    <w:p w14:paraId="36AAA152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Bo przechwala swoje jajka</w:t>
      </w:r>
    </w:p>
    <w:p w14:paraId="4AFB940A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Narrator: Doskoczyły do niej kurki,</w:t>
      </w:r>
    </w:p>
    <w:p w14:paraId="306B27E3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Kutka, </w:t>
      </w:r>
      <w:proofErr w:type="spellStart"/>
      <w:r>
        <w:rPr>
          <w:rFonts w:ascii="Times New Roman" w:hAnsi="Times New Roman"/>
          <w:sz w:val="28"/>
          <w:szCs w:val="28"/>
        </w:rPr>
        <w:t>Pstrokatka</w:t>
      </w:r>
      <w:proofErr w:type="spellEnd"/>
      <w:r>
        <w:rPr>
          <w:rFonts w:ascii="Times New Roman" w:hAnsi="Times New Roman"/>
          <w:sz w:val="28"/>
          <w:szCs w:val="28"/>
        </w:rPr>
        <w:t>, Czubatka- ale kura z tej Czupurki!!!</w:t>
      </w:r>
    </w:p>
    <w:p w14:paraId="19E60AA8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Gosposia: Cicho, cicho, cicho kury</w:t>
      </w:r>
    </w:p>
    <w:p w14:paraId="293384AE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Dość mam waszej awantury</w:t>
      </w:r>
    </w:p>
    <w:p w14:paraId="3875E326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Narrator:Gosposia</w:t>
      </w:r>
      <w:proofErr w:type="spellEnd"/>
      <w:r>
        <w:rPr>
          <w:rFonts w:ascii="Times New Roman" w:hAnsi="Times New Roman"/>
          <w:sz w:val="28"/>
          <w:szCs w:val="28"/>
        </w:rPr>
        <w:t xml:space="preserve"> powoli wychodzi</w:t>
      </w:r>
    </w:p>
    <w:p w14:paraId="1D97FDC7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Gosposia: Ni</w:t>
      </w:r>
      <w:r>
        <w:rPr>
          <w:rFonts w:ascii="Times New Roman" w:hAnsi="Times New Roman"/>
          <w:sz w:val="28"/>
          <w:szCs w:val="28"/>
        </w:rPr>
        <w:t>kt was dzisiaj nie pogodzi. Lubicie kłótnie, kurze potyczki</w:t>
      </w:r>
    </w:p>
    <w:p w14:paraId="6AEF6E04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Po jajka na święta- pójdę do indyczki</w:t>
      </w:r>
    </w:p>
    <w:p w14:paraId="7E5C8E87" w14:textId="77777777" w:rsidR="003F0A8A" w:rsidRDefault="003F0A8A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3FD4D3A5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Rozmowa z dzieckiem na temat </w:t>
      </w:r>
      <w:proofErr w:type="spellStart"/>
      <w:r>
        <w:rPr>
          <w:rFonts w:ascii="Times New Roman" w:hAnsi="Times New Roman"/>
          <w:sz w:val="28"/>
          <w:szCs w:val="28"/>
        </w:rPr>
        <w:t>insceniazacji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2C82B7E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Jakie święta się zbliżają?</w:t>
      </w:r>
    </w:p>
    <w:p w14:paraId="343976B6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Jakmiały</w:t>
      </w:r>
      <w:proofErr w:type="spellEnd"/>
      <w:r>
        <w:rPr>
          <w:rFonts w:ascii="Times New Roman" w:hAnsi="Times New Roman"/>
          <w:sz w:val="28"/>
          <w:szCs w:val="28"/>
        </w:rPr>
        <w:t xml:space="preserve"> na imię inne kurki?</w:t>
      </w:r>
    </w:p>
    <w:p w14:paraId="1B8BFA36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O czym rozmawiała Gosposia z </w:t>
      </w:r>
      <w:r>
        <w:rPr>
          <w:rFonts w:ascii="Times New Roman" w:hAnsi="Times New Roman"/>
          <w:sz w:val="28"/>
          <w:szCs w:val="28"/>
        </w:rPr>
        <w:t xml:space="preserve">kurką </w:t>
      </w:r>
      <w:proofErr w:type="spellStart"/>
      <w:r>
        <w:rPr>
          <w:rFonts w:ascii="Times New Roman" w:hAnsi="Times New Roman"/>
          <w:sz w:val="28"/>
          <w:szCs w:val="28"/>
        </w:rPr>
        <w:t>Kukurką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640AB824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Czym zakończyła się kłótnia kur???</w:t>
      </w:r>
    </w:p>
    <w:p w14:paraId="0A4724B5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6657EF3F" w14:textId="77777777" w:rsidR="003F0A8A" w:rsidRDefault="00AA6518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 Ćwiczenie oddechowe</w:t>
      </w:r>
    </w:p>
    <w:p w14:paraId="56822644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Dzieci siadają przy stoliku. Rodzic kładzie na stole piórko- zadaniem dziecka jest przedmuchać piórko na drugą stronę stołu.</w:t>
      </w:r>
    </w:p>
    <w:p w14:paraId="5A02EB7F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Zabawę powtarzamy 4 razy</w:t>
      </w:r>
    </w:p>
    <w:p w14:paraId="3D115D73" w14:textId="77777777" w:rsidR="003F0A8A" w:rsidRDefault="003F0A8A">
      <w:pPr>
        <w:pStyle w:val="Standard"/>
        <w:rPr>
          <w:rFonts w:ascii="Times New Roman" w:hAnsi="Times New Roman"/>
          <w:sz w:val="28"/>
          <w:szCs w:val="28"/>
        </w:rPr>
      </w:pPr>
    </w:p>
    <w:p w14:paraId="5E3AD759" w14:textId="77777777" w:rsidR="003F0A8A" w:rsidRDefault="00AA6518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4.Zabawa ruchowa „Kukułka”</w:t>
      </w:r>
    </w:p>
    <w:p w14:paraId="1264519E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Dzieci poruszają się po pokoju  powtarzając rymowankę:</w:t>
      </w:r>
    </w:p>
    <w:p w14:paraId="2D9BDD89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Lata kukułka dookoła</w:t>
      </w:r>
    </w:p>
    <w:p w14:paraId="4F8EA104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ptasich gniazdek zagląda</w:t>
      </w:r>
    </w:p>
    <w:p w14:paraId="2DC404E6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swoje jajeczko zostawi w nich</w:t>
      </w:r>
    </w:p>
    <w:p w14:paraId="53FCBB5A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będzie o nie spokojna</w:t>
      </w:r>
    </w:p>
    <w:p w14:paraId="21AC56B2" w14:textId="77777777" w:rsidR="003F0A8A" w:rsidRDefault="003F0A8A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B86ACD3" w14:textId="77777777" w:rsidR="003F0A8A" w:rsidRDefault="00AA6518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5.Zabawa badawcza do wykonania:</w:t>
      </w:r>
    </w:p>
    <w:p w14:paraId="28A10367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godzinie 11 nauczyciel łączy się z dziećmi i rodzicami na platf</w:t>
      </w:r>
      <w:r>
        <w:rPr>
          <w:rFonts w:ascii="Times New Roman" w:hAnsi="Times New Roman"/>
          <w:sz w:val="28"/>
          <w:szCs w:val="28"/>
        </w:rPr>
        <w:t xml:space="preserve">ormie </w:t>
      </w:r>
      <w:proofErr w:type="spellStart"/>
      <w:r>
        <w:rPr>
          <w:rFonts w:ascii="Times New Roman" w:hAnsi="Times New Roman"/>
          <w:sz w:val="28"/>
          <w:szCs w:val="28"/>
        </w:rPr>
        <w:t>meet</w:t>
      </w:r>
      <w:proofErr w:type="spellEnd"/>
      <w:r>
        <w:rPr>
          <w:rFonts w:ascii="Times New Roman" w:hAnsi="Times New Roman"/>
          <w:sz w:val="28"/>
          <w:szCs w:val="28"/>
        </w:rPr>
        <w:t xml:space="preserve"> w celu przeprowadzenia zabawy i ozdoby na  Święta.</w:t>
      </w:r>
    </w:p>
    <w:p w14:paraId="440C5DDC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Przygotuj ugotowane 2 jajka na twardo.</w:t>
      </w:r>
    </w:p>
    <w:p w14:paraId="297999CA" w14:textId="77777777" w:rsidR="003F0A8A" w:rsidRDefault="00AA651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kubeczki po jogurtach</w:t>
      </w:r>
    </w:p>
    <w:p w14:paraId="390D9E32" w14:textId="77777777" w:rsidR="003F0A8A" w:rsidRDefault="00AA6518">
      <w:pPr>
        <w:pStyle w:val="Standard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watę</w:t>
      </w:r>
    </w:p>
    <w:p w14:paraId="5A7AA666" w14:textId="77777777" w:rsidR="003F0A8A" w:rsidRDefault="00AA6518">
      <w:pPr>
        <w:pStyle w:val="Standard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rzeżuszkę</w:t>
      </w:r>
    </w:p>
    <w:p w14:paraId="2E4E86C6" w14:textId="77777777" w:rsidR="003F0A8A" w:rsidRDefault="00AA6518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wodę</w:t>
      </w:r>
    </w:p>
    <w:p w14:paraId="15952D1A" w14:textId="77777777" w:rsidR="003F0A8A" w:rsidRDefault="00AA6518">
      <w:pPr>
        <w:pStyle w:val="Standard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czarny mazak</w:t>
      </w:r>
    </w:p>
    <w:p w14:paraId="16F009C0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Poproś Rodzica oby obrali je do połowy tak aby pół skorupki zostało całe.</w:t>
      </w:r>
    </w:p>
    <w:p w14:paraId="11B2D349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Poproś Rodzica lub ty sam</w:t>
      </w:r>
      <w:r>
        <w:rPr>
          <w:rFonts w:ascii="Times New Roman" w:hAnsi="Times New Roman"/>
          <w:sz w:val="28"/>
          <w:szCs w:val="28"/>
        </w:rPr>
        <w:t xml:space="preserve"> wyjmij delikatnie łyżeczką jajeczko.</w:t>
      </w:r>
    </w:p>
    <w:p w14:paraId="14604468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Czystą skorupkę włóż do kubeczka.</w:t>
      </w:r>
    </w:p>
    <w:p w14:paraId="4C2CF5B0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skorupki włóż troszkę waty.</w:t>
      </w:r>
    </w:p>
    <w:p w14:paraId="73DA4BB5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watę nasyp rzeżuszkę- taka jak robiliśmy to w przedszkolu.</w:t>
      </w:r>
    </w:p>
    <w:p w14:paraId="189758BD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Polej teraz rzeżuszkę wodą.</w:t>
      </w:r>
    </w:p>
    <w:p w14:paraId="0134196A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Można na skorupce namalować oczka i buzię</w:t>
      </w:r>
    </w:p>
    <w:p w14:paraId="46BFA750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Poproś </w:t>
      </w:r>
      <w:r>
        <w:rPr>
          <w:rFonts w:ascii="Times New Roman" w:hAnsi="Times New Roman"/>
          <w:sz w:val="28"/>
          <w:szCs w:val="28"/>
        </w:rPr>
        <w:t>rodziców aby zrobili zdjęcie waszego „pana skorupki” oraz zrobili zdjęcia co drugi dzień.</w:t>
      </w:r>
    </w:p>
    <w:p w14:paraId="41827D8F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Zobaczycie jak naszemu koledze rosną </w:t>
      </w:r>
      <w:proofErr w:type="spellStart"/>
      <w:r>
        <w:rPr>
          <w:rFonts w:ascii="Times New Roman" w:hAnsi="Times New Roman"/>
          <w:sz w:val="28"/>
          <w:szCs w:val="28"/>
        </w:rPr>
        <w:t>rzeżuszkowe</w:t>
      </w:r>
      <w:proofErr w:type="spellEnd"/>
      <w:r>
        <w:rPr>
          <w:rFonts w:ascii="Times New Roman" w:hAnsi="Times New Roman"/>
          <w:sz w:val="28"/>
          <w:szCs w:val="28"/>
        </w:rPr>
        <w:t xml:space="preserve"> włosy :)</w:t>
      </w:r>
    </w:p>
    <w:p w14:paraId="46179F8E" w14:textId="77777777" w:rsidR="003F0A8A" w:rsidRDefault="003F0A8A">
      <w:pPr>
        <w:pStyle w:val="Standard"/>
        <w:rPr>
          <w:rFonts w:ascii="Times New Roman" w:hAnsi="Times New Roman"/>
          <w:sz w:val="28"/>
          <w:szCs w:val="28"/>
        </w:rPr>
      </w:pPr>
    </w:p>
    <w:p w14:paraId="1350E4CD" w14:textId="77777777" w:rsidR="003F0A8A" w:rsidRDefault="00AA6518">
      <w:pPr>
        <w:pStyle w:val="Standard"/>
        <w:numPr>
          <w:ilvl w:val="0"/>
          <w:numId w:val="6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Karta pracy do wykonania</w:t>
      </w:r>
    </w:p>
    <w:p w14:paraId="21665AA0" w14:textId="77777777" w:rsidR="003F0A8A" w:rsidRDefault="00AA651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AF70E8" wp14:editId="5B8B6AB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66240" cy="6657840"/>
            <wp:effectExtent l="0" t="0" r="5760" b="0"/>
            <wp:wrapTopAndBottom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240" cy="6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Połącz ze sobą kropki i pokoloruj powstały obrazek.</w:t>
      </w:r>
    </w:p>
    <w:sectPr w:rsidR="003F0A8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C6F8" w14:textId="77777777" w:rsidR="00000000" w:rsidRDefault="00AA6518">
      <w:pPr>
        <w:spacing w:after="0" w:line="240" w:lineRule="auto"/>
      </w:pPr>
      <w:r>
        <w:separator/>
      </w:r>
    </w:p>
  </w:endnote>
  <w:endnote w:type="continuationSeparator" w:id="0">
    <w:p w14:paraId="428137FB" w14:textId="77777777" w:rsidR="00000000" w:rsidRDefault="00AA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ADB9C" w14:textId="77777777" w:rsidR="00000000" w:rsidRDefault="00AA65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A1118E" w14:textId="77777777" w:rsidR="00000000" w:rsidRDefault="00AA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524EF"/>
    <w:multiLevelType w:val="multilevel"/>
    <w:tmpl w:val="462C9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0B56FC"/>
    <w:multiLevelType w:val="multilevel"/>
    <w:tmpl w:val="7F8E01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22F605F"/>
    <w:multiLevelType w:val="multilevel"/>
    <w:tmpl w:val="C57A96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38F4172"/>
    <w:multiLevelType w:val="multilevel"/>
    <w:tmpl w:val="D33433D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2365521"/>
    <w:multiLevelType w:val="multilevel"/>
    <w:tmpl w:val="273803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BA0576C"/>
    <w:multiLevelType w:val="multilevel"/>
    <w:tmpl w:val="39E6A7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0A8A"/>
    <w:rsid w:val="003F0A8A"/>
    <w:rsid w:val="00AA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D5C1"/>
  <w15:docId w15:val="{2AEEFDD2-C14C-40F9-9980-5D6D1FE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2021-03-30T06:33:00Z</dcterms:created>
  <dcterms:modified xsi:type="dcterms:W3CDTF">2021-03-30T06:33:00Z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