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907C" w14:textId="77777777" w:rsidR="00AB642B" w:rsidRDefault="00E464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DLA RODZICÓW I DZIECI Z GRUPY III</w:t>
      </w:r>
    </w:p>
    <w:p w14:paraId="50D0AF73" w14:textId="77777777" w:rsidR="00AB642B" w:rsidRDefault="00AB642B">
      <w:pPr>
        <w:pStyle w:val="Standard"/>
        <w:rPr>
          <w:rFonts w:cs="Times New Roman"/>
          <w:b/>
          <w:sz w:val="28"/>
          <w:szCs w:val="28"/>
        </w:rPr>
      </w:pPr>
    </w:p>
    <w:p w14:paraId="70E7B6C6" w14:textId="77777777" w:rsidR="00AB642B" w:rsidRDefault="00E46462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Środa 31.03.2021      </w:t>
      </w:r>
    </w:p>
    <w:p w14:paraId="045BCEA2" w14:textId="77777777" w:rsidR="00AB642B" w:rsidRDefault="00E46462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 xml:space="preserve">                            </w:t>
      </w:r>
    </w:p>
    <w:p w14:paraId="5112C457" w14:textId="77777777" w:rsidR="00AB642B" w:rsidRDefault="00E46462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Powtarzanie wyliczanki</w:t>
      </w:r>
    </w:p>
    <w:p w14:paraId="58030CE1" w14:textId="77777777" w:rsidR="00AB642B" w:rsidRDefault="00E46462">
      <w:pPr>
        <w:pStyle w:val="Akapitzlist"/>
        <w:spacing w:line="240" w:lineRule="auto"/>
        <w:ind w:left="40"/>
        <w:rPr>
          <w:b/>
          <w:bCs/>
          <w:color w:val="000000"/>
        </w:rPr>
      </w:pPr>
      <w:r>
        <w:rPr>
          <w:rFonts w:ascii="Arial" w:hAnsi="Arial"/>
          <w:bCs/>
          <w:color w:val="000000"/>
          <w:sz w:val="27"/>
        </w:rPr>
        <w:t>Wyszła kura na podwórze,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spodobało się tam kurze.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Na podwórzu dużo kurzu,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piórko, trawka i sadzawka,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kamyk, kwiatek i dżdżownica,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jaka piękna okolica.</w:t>
      </w:r>
      <w:r>
        <w:rPr>
          <w:rFonts w:ascii="Muli, sans-serif" w:hAnsi="Muli, sans-serif"/>
          <w:b/>
          <w:bCs/>
          <w:color w:val="000000"/>
        </w:rPr>
        <w:br/>
      </w:r>
      <w:proofErr w:type="spellStart"/>
      <w:r>
        <w:rPr>
          <w:rFonts w:ascii="Arial" w:hAnsi="Arial"/>
          <w:bCs/>
          <w:color w:val="000000"/>
          <w:sz w:val="27"/>
        </w:rPr>
        <w:t>Drapu</w:t>
      </w:r>
      <w:proofErr w:type="spellEnd"/>
      <w:r>
        <w:rPr>
          <w:rFonts w:ascii="Arial" w:hAnsi="Arial"/>
          <w:bCs/>
          <w:color w:val="000000"/>
          <w:sz w:val="27"/>
        </w:rPr>
        <w:t xml:space="preserve"> - drap jedną z łap,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jest robaczek to go - cap!</w:t>
      </w:r>
      <w:r>
        <w:rPr>
          <w:rFonts w:ascii="Muli, sans-serif" w:hAnsi="Muli, sans-serif"/>
          <w:b/>
          <w:bCs/>
          <w:color w:val="000000"/>
        </w:rPr>
        <w:br/>
      </w:r>
      <w:proofErr w:type="spellStart"/>
      <w:r>
        <w:rPr>
          <w:rFonts w:ascii="Arial" w:hAnsi="Arial"/>
          <w:bCs/>
          <w:color w:val="000000"/>
          <w:sz w:val="27"/>
        </w:rPr>
        <w:t>Drapu</w:t>
      </w:r>
      <w:proofErr w:type="spellEnd"/>
      <w:r>
        <w:rPr>
          <w:rFonts w:ascii="Arial" w:hAnsi="Arial"/>
          <w:bCs/>
          <w:color w:val="000000"/>
          <w:sz w:val="27"/>
        </w:rPr>
        <w:t xml:space="preserve"> - </w:t>
      </w:r>
      <w:proofErr w:type="spellStart"/>
      <w:r>
        <w:rPr>
          <w:rFonts w:ascii="Arial" w:hAnsi="Arial"/>
          <w:bCs/>
          <w:color w:val="000000"/>
          <w:sz w:val="27"/>
        </w:rPr>
        <w:t>drapu</w:t>
      </w:r>
      <w:proofErr w:type="spellEnd"/>
      <w:r>
        <w:rPr>
          <w:rFonts w:ascii="Arial" w:hAnsi="Arial"/>
          <w:bCs/>
          <w:color w:val="000000"/>
          <w:sz w:val="27"/>
        </w:rPr>
        <w:t xml:space="preserve"> łapką w kurzu,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jak tu pięknie na podwórzu.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Sęk, pęk, balon pękł,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a z balona wyszła wrona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bardzo mądra i uczona.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Jak jej dasz na imię?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(podaj imię - np. Agatka)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A - G - A - T - K - A</w:t>
      </w:r>
      <w:r>
        <w:rPr>
          <w:rFonts w:ascii="Muli, sans-serif" w:hAnsi="Muli, sans-serif"/>
          <w:b/>
          <w:bCs/>
          <w:color w:val="000000"/>
        </w:rPr>
        <w:br/>
      </w:r>
      <w:r>
        <w:rPr>
          <w:rFonts w:ascii="Arial" w:hAnsi="Arial"/>
          <w:bCs/>
          <w:color w:val="000000"/>
          <w:sz w:val="27"/>
        </w:rPr>
        <w:t>jak nie on, no to ty!</w:t>
      </w:r>
    </w:p>
    <w:p w14:paraId="0811F453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3D6CCCD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527B943C" w14:textId="77777777" w:rsidR="00AB642B" w:rsidRDefault="00E46462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Słuchanie wiersza Doroty Gellner „Pisanki”</w:t>
      </w:r>
    </w:p>
    <w:p w14:paraId="69F2B1BD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1E9987BD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Patrzcie ile na stole pisanek!</w:t>
      </w:r>
    </w:p>
    <w:p w14:paraId="02F91C9B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Każda ma oczy malowane, naklejane.</w:t>
      </w:r>
    </w:p>
    <w:p w14:paraId="29CB099A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Każda ma uśmiech kolorowy</w:t>
      </w:r>
    </w:p>
    <w:p w14:paraId="6D3C21A0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leży na stole, grzecznie</w:t>
      </w:r>
    </w:p>
    <w:p w14:paraId="36E2EF50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żeby się nie potłuc</w:t>
      </w:r>
    </w:p>
    <w:p w14:paraId="3B039107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przypadkiem w dzień świąteczny.</w:t>
      </w:r>
    </w:p>
    <w:p w14:paraId="12DF7F87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Ale pamiętajcie!</w:t>
      </w:r>
    </w:p>
    <w:p w14:paraId="232C2A8C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Pisanki- nie są </w:t>
      </w:r>
      <w:r>
        <w:rPr>
          <w:rFonts w:ascii="Times New Roman" w:hAnsi="Times New Roman"/>
          <w:color w:val="000000"/>
          <w:sz w:val="28"/>
          <w:szCs w:val="28"/>
        </w:rPr>
        <w:t>do jedzenia!</w:t>
      </w:r>
    </w:p>
    <w:p w14:paraId="706901CA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Z pisanek się wyklują</w:t>
      </w:r>
    </w:p>
    <w:p w14:paraId="0776A6C9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Świąteczne życzenia :)</w:t>
      </w:r>
    </w:p>
    <w:p w14:paraId="6DE91EFF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2356FC66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Pytanie zadane przez Rodzica:</w:t>
      </w:r>
    </w:p>
    <w:p w14:paraId="5B1D8DED" w14:textId="77777777" w:rsidR="00AB642B" w:rsidRDefault="00E46462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 wyglądają pisanki?</w:t>
      </w:r>
    </w:p>
    <w:p w14:paraId="17DA91C5" w14:textId="77777777" w:rsidR="00AB642B" w:rsidRDefault="00E46462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Dlaczego leżą grzecznie na stole?</w:t>
      </w:r>
    </w:p>
    <w:p w14:paraId="3716EFC9" w14:textId="77777777" w:rsidR="00AB642B" w:rsidRDefault="00E46462">
      <w:pPr>
        <w:pStyle w:val="Akapitzlist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 się wykluje z pisanek?</w:t>
      </w:r>
    </w:p>
    <w:p w14:paraId="05F9B4DC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3. Zabawa w liczeniu- w zakresie 6</w:t>
      </w:r>
    </w:p>
    <w:p w14:paraId="579C104C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192A0C2D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D64C2B8" wp14:editId="1D8EFFC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895200" cy="398268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200" cy="398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1E8A5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Zadanie do wykonania:</w:t>
      </w:r>
    </w:p>
    <w:p w14:paraId="18E6FB07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Policz ile jest </w:t>
      </w:r>
      <w:r>
        <w:rPr>
          <w:rFonts w:ascii="Times New Roman" w:hAnsi="Times New Roman"/>
          <w:color w:val="000000"/>
          <w:sz w:val="28"/>
          <w:szCs w:val="28"/>
        </w:rPr>
        <w:t>jajek?</w:t>
      </w:r>
    </w:p>
    <w:p w14:paraId="70390366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Policz ile jest jajek na samej górze?</w:t>
      </w:r>
    </w:p>
    <w:p w14:paraId="56444150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Policz ile jest jajek na samym dole?</w:t>
      </w:r>
    </w:p>
    <w:p w14:paraId="138A6B36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Pokoloruj 2 jajka- na niebiesko</w:t>
      </w:r>
    </w:p>
    <w:p w14:paraId="403FC598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Pokoloruj jedno jajko na żółto</w:t>
      </w:r>
    </w:p>
    <w:p w14:paraId="698C1CED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Pokoloruj 2 jajka na czerwono</w:t>
      </w:r>
    </w:p>
    <w:p w14:paraId="3F3E9F97" w14:textId="77777777" w:rsidR="00AB642B" w:rsidRDefault="00E46462">
      <w:pPr>
        <w:pStyle w:val="Akapitzlist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Pokoloruj to co zostało na zielono</w:t>
      </w:r>
    </w:p>
    <w:p w14:paraId="607D487C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415294B7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Zdjęcie wykonanej pracy prześlij na </w:t>
      </w:r>
      <w:r>
        <w:rPr>
          <w:rFonts w:ascii="Times New Roman" w:hAnsi="Times New Roman"/>
          <w:color w:val="000000"/>
          <w:sz w:val="28"/>
          <w:szCs w:val="28"/>
        </w:rPr>
        <w:t xml:space="preserve">naszą grupę na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messengerze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:)</w:t>
      </w:r>
    </w:p>
    <w:p w14:paraId="181FF7E4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D759D47" w14:textId="77777777" w:rsidR="00AB642B" w:rsidRDefault="00E46462">
      <w:pPr>
        <w:pStyle w:val="Akapitzlist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Zabawa rytmiczno-ruchowa</w:t>
      </w:r>
    </w:p>
    <w:p w14:paraId="441F7027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Poruszanie się dzieci po pokoju w rytm uderzenia dłonią o dłoń.</w:t>
      </w:r>
    </w:p>
    <w:p w14:paraId="051E6D53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 trakcie zabawy dzieci powtarzają  rytmicznie:</w:t>
      </w:r>
    </w:p>
    <w:p w14:paraId="7B54C4DE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Pi- san-ki, pi-san-ki</w:t>
      </w:r>
    </w:p>
    <w:p w14:paraId="7E116FEE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jaj-ka, ko-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-ro-we:</w:t>
      </w:r>
    </w:p>
    <w:p w14:paraId="7E000441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bia-łe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nie-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skie</w:t>
      </w:r>
      <w:proofErr w:type="spellEnd"/>
    </w:p>
    <w:p w14:paraId="61B0291F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żół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-te 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żo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-we</w:t>
      </w:r>
    </w:p>
    <w:p w14:paraId="3E267FAD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5FCDB86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307E8F0E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Kar</w:t>
      </w:r>
      <w:r>
        <w:rPr>
          <w:rFonts w:ascii="Times New Roman" w:hAnsi="Times New Roman"/>
          <w:color w:val="000000"/>
          <w:sz w:val="28"/>
          <w:szCs w:val="28"/>
        </w:rPr>
        <w:t>ta pracy dla chętnych :)</w:t>
      </w:r>
    </w:p>
    <w:p w14:paraId="0242CABB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576815B7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4F15E6A6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63E3EA1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CF57589" w14:textId="77777777" w:rsidR="00AB642B" w:rsidRDefault="00AB642B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1FAAFAD0" w14:textId="77777777" w:rsidR="00AB642B" w:rsidRDefault="00E46462">
      <w:pPr>
        <w:pStyle w:val="Akapitzlist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F78E13" wp14:editId="6112306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646880" cy="5165640"/>
            <wp:effectExtent l="0" t="0" r="132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880" cy="516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642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5E44F" w14:textId="77777777" w:rsidR="00000000" w:rsidRDefault="00E46462">
      <w:r>
        <w:separator/>
      </w:r>
    </w:p>
  </w:endnote>
  <w:endnote w:type="continuationSeparator" w:id="0">
    <w:p w14:paraId="76FC3EFB" w14:textId="77777777" w:rsidR="00000000" w:rsidRDefault="00E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, sans-seri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73CBB" w14:textId="77777777" w:rsidR="00000000" w:rsidRDefault="00E46462">
      <w:r>
        <w:rPr>
          <w:color w:val="000000"/>
        </w:rPr>
        <w:separator/>
      </w:r>
    </w:p>
  </w:footnote>
  <w:footnote w:type="continuationSeparator" w:id="0">
    <w:p w14:paraId="3115456A" w14:textId="77777777" w:rsidR="00000000" w:rsidRDefault="00E4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D9F"/>
    <w:multiLevelType w:val="multilevel"/>
    <w:tmpl w:val="B70248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560E71"/>
    <w:multiLevelType w:val="multilevel"/>
    <w:tmpl w:val="8BD028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6060A58"/>
    <w:multiLevelType w:val="multilevel"/>
    <w:tmpl w:val="038C8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6A14BA8"/>
    <w:multiLevelType w:val="multilevel"/>
    <w:tmpl w:val="6B12E89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3481B5D"/>
    <w:multiLevelType w:val="multilevel"/>
    <w:tmpl w:val="CCDEDC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642B"/>
    <w:rsid w:val="00AB642B"/>
    <w:rsid w:val="00DD3CFB"/>
    <w:rsid w:val="00E4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CECC"/>
  <w15:docId w15:val="{8E452BB9-718C-4C38-8A36-8AB792F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Filipowicz</dc:creator>
  <cp:lastModifiedBy>Przemysław Urbaniak</cp:lastModifiedBy>
  <cp:revision>2</cp:revision>
  <dcterms:created xsi:type="dcterms:W3CDTF">2021-03-31T06:31:00Z</dcterms:created>
  <dcterms:modified xsi:type="dcterms:W3CDTF">2021-03-31T06:31:00Z</dcterms:modified>
</cp:coreProperties>
</file>