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8A" w:rsidRDefault="007F568A" w:rsidP="007F568A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 </w:t>
      </w:r>
    </w:p>
    <w:p w:rsidR="0019464B" w:rsidRPr="001B532D" w:rsidRDefault="007F568A" w:rsidP="0019464B">
      <w:pPr>
        <w:suppressAutoHyphens/>
        <w:autoSpaceDN w:val="0"/>
        <w:spacing w:line="247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="0019464B" w:rsidRPr="001B532D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DLA RODZICÓW I DZIECI Z GRUPY IV</w:t>
      </w:r>
    </w:p>
    <w:p w:rsidR="0019464B" w:rsidRPr="001B532D" w:rsidRDefault="0019464B" w:rsidP="0019464B">
      <w:pPr>
        <w:suppressAutoHyphens/>
        <w:autoSpaceDN w:val="0"/>
        <w:spacing w:line="247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19464B" w:rsidRPr="00734384" w:rsidRDefault="0019464B" w:rsidP="0019464B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32D">
        <w:rPr>
          <w:rFonts w:ascii="Times New Roman" w:hAnsi="Times New Roman" w:cs="Times New Roman"/>
          <w:b/>
          <w:bCs/>
          <w:sz w:val="28"/>
          <w:szCs w:val="28"/>
        </w:rPr>
        <w:t>Witamy serdeczne!</w:t>
      </w:r>
    </w:p>
    <w:p w:rsidR="0019464B" w:rsidRDefault="0019464B" w:rsidP="0019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 dniu 09.04.2021r. tematem jest „Ruch to zdrowie”</w:t>
      </w:r>
    </w:p>
    <w:p w:rsidR="0019464B" w:rsidRDefault="0019464B" w:rsidP="0019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232D7">
        <w:rPr>
          <w:rFonts w:ascii="Times New Roman" w:hAnsi="Times New Roman" w:cs="Times New Roman"/>
          <w:sz w:val="28"/>
          <w:szCs w:val="28"/>
        </w:rPr>
        <w:t>Prosimy o przesyłanie informacji zwrotnej jak bawicie się w domu na adres gr.4.mp13zgierz@onet.pl (email grupy IV).</w:t>
      </w:r>
    </w:p>
    <w:p w:rsidR="00BC1179" w:rsidRDefault="00BC1179" w:rsidP="00BC11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1179" w:rsidRDefault="00BC1179" w:rsidP="00BC1179">
      <w:pPr>
        <w:pStyle w:val="NormalnyWe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Oto nasza propozycja zabaw z dziećmi w domu:</w:t>
      </w:r>
    </w:p>
    <w:p w:rsidR="007F568A" w:rsidRPr="005E5836" w:rsidRDefault="007F568A" w:rsidP="007F5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B4679B" w:rsidRPr="00BC1179" w:rsidRDefault="007F568A" w:rsidP="00BC117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="00FD749F" w:rsidRPr="00B467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 xml:space="preserve">Przywitanie wierszem. </w:t>
      </w:r>
      <w:r w:rsidR="00FD749F" w:rsidRPr="00B4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FD749F" w:rsidRPr="00B46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   </w:t>
      </w:r>
      <w:r w:rsidR="00FD749F" w:rsidRPr="00B46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br/>
        <w:t>     Na paluszki się wspinam</w:t>
      </w:r>
      <w:r w:rsidR="00F17D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y</w:t>
      </w:r>
    </w:p>
    <w:p w:rsidR="00FD749F" w:rsidRPr="00FD749F" w:rsidRDefault="00B4679B" w:rsidP="00B4679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    </w:t>
      </w:r>
      <w:r w:rsidR="00FD749F" w:rsidRPr="00FD7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górę rączki wyciągamy</w:t>
      </w:r>
    </w:p>
    <w:p w:rsidR="00FD749F" w:rsidRPr="00B4679B" w:rsidRDefault="00FD749F" w:rsidP="00B4679B">
      <w:pPr>
        <w:shd w:val="clear" w:color="auto" w:fill="FFFFFF"/>
        <w:spacing w:before="15" w:after="15" w:line="360" w:lineRule="auto"/>
        <w:ind w:left="15" w:righ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D7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    Do podłogi dotykamy</w:t>
      </w:r>
      <w:r w:rsidRPr="00FD7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     I ze sobą się witamy.</w:t>
      </w:r>
      <w:r w:rsidRPr="00FD7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     Dzień dobry.</w:t>
      </w:r>
    </w:p>
    <w:p w:rsidR="00B4679B" w:rsidRDefault="00B4679B" w:rsidP="00FD749F">
      <w:pPr>
        <w:shd w:val="clear" w:color="auto" w:fill="FFFFFF"/>
        <w:spacing w:before="15" w:after="15" w:line="240" w:lineRule="auto"/>
        <w:ind w:left="15" w:right="15"/>
        <w:rPr>
          <w:rFonts w:ascii="Trebuchet MS" w:eastAsia="Times New Roman" w:hAnsi="Trebuchet MS" w:cs="Times New Roman"/>
          <w:i/>
          <w:iCs/>
          <w:color w:val="545454"/>
          <w:sz w:val="20"/>
          <w:szCs w:val="20"/>
          <w:lang w:eastAsia="pl-PL"/>
        </w:rPr>
      </w:pPr>
    </w:p>
    <w:p w:rsidR="00B4679B" w:rsidRDefault="00B4679B" w:rsidP="00FD749F">
      <w:pPr>
        <w:shd w:val="clear" w:color="auto" w:fill="FFFFFF"/>
        <w:spacing w:before="15" w:after="15" w:line="240" w:lineRule="auto"/>
        <w:ind w:left="15" w:right="15"/>
        <w:rPr>
          <w:rFonts w:ascii="Trebuchet MS" w:eastAsia="Times New Roman" w:hAnsi="Trebuchet MS" w:cs="Times New Roman"/>
          <w:i/>
          <w:iCs/>
          <w:color w:val="545454"/>
          <w:sz w:val="20"/>
          <w:szCs w:val="20"/>
          <w:lang w:eastAsia="pl-PL"/>
        </w:rPr>
      </w:pPr>
    </w:p>
    <w:p w:rsidR="00B4679B" w:rsidRDefault="00B4679B" w:rsidP="007F568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4679B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Zabawa </w:t>
      </w:r>
      <w:r w:rsidR="00BC1179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matematyczna </w:t>
      </w:r>
      <w:r w:rsidRPr="00B4679B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„Kolorowe klocki</w:t>
      </w:r>
      <w:r w:rsidRPr="00B467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” – klasyfikowanie klocków ze względu na wielkość </w:t>
      </w:r>
      <w:r w:rsidR="00BC11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bookmarkStart w:id="0" w:name="_GoBack"/>
      <w:bookmarkEnd w:id="0"/>
      <w:r w:rsidRPr="00B467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Na słowa rymowanki:</w:t>
      </w:r>
      <w:r w:rsidRPr="00B467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467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Dużo klocków w koszu mamy</w:t>
      </w:r>
      <w:r w:rsidRPr="00B467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wszystkie (lub jeden, dwa, trzy…) małe/duże wyciągamy.</w:t>
      </w:r>
      <w:r w:rsidRPr="00B467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I do pojemnika wkładamy.</w:t>
      </w:r>
    </w:p>
    <w:p w:rsidR="00B4679B" w:rsidRPr="00B4679B" w:rsidRDefault="00B4679B" w:rsidP="007F5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812944" w:rsidRPr="005E5836" w:rsidRDefault="001C256E" w:rsidP="001C256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1C25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„</w:t>
      </w:r>
      <w:r w:rsidR="005E5836" w:rsidRPr="001C25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Zrób tyle ile pokazuje kostka”</w:t>
      </w:r>
      <w:r w:rsidR="005E5836" w:rsidRPr="001C2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– zabawa ruchowa.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Rodzic</w:t>
      </w:r>
      <w:r w:rsidR="005E5836" w:rsidRPr="001C2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ma przygotowane kartoniki z oczkami takimi, jak na kostce do gry. Dziec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ko</w:t>
      </w:r>
      <w:r w:rsidR="005E5836" w:rsidRPr="001C2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poruszają się po </w:t>
      </w:r>
      <w:r w:rsidR="00B4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pokoju</w:t>
      </w:r>
      <w:r w:rsidR="005E5836" w:rsidRPr="001C2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z rytmem</w:t>
      </w:r>
      <w:r w:rsidR="00B4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Rodzic</w:t>
      </w:r>
      <w:r w:rsidR="005E5836" w:rsidRPr="001C2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pokazuje kartonik i prosi dzieci, aby zrobiły tyle pajacyków ( przysiadów, podskoków itp.), ile wskazuje liczba oczek na kartoniku</w:t>
      </w:r>
      <w:r w:rsidR="005E5836" w:rsidRPr="005E5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.</w:t>
      </w:r>
    </w:p>
    <w:p w:rsidR="005E5836" w:rsidRPr="005E5836" w:rsidRDefault="005E58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5E5836" w:rsidRPr="005E5836" w:rsidRDefault="005E5836" w:rsidP="005E583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5E5836" w:rsidRDefault="005E5836" w:rsidP="005E583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5E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lastRenderedPageBreak/>
        <w:t>"RUCH TO ZDROWIE"   /piosenka/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 xml:space="preserve"> </w:t>
      </w:r>
      <w:hyperlink r:id="rId5" w:history="1">
        <w:r w:rsidRPr="008C02EC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pl-PL"/>
          </w:rPr>
          <w:t>https://www.youtube.com/watch?v=ImUd_iXFFN4</w:t>
        </w:r>
      </w:hyperlink>
    </w:p>
    <w:p w:rsidR="005E5836" w:rsidRPr="005E5836" w:rsidRDefault="005E5836" w:rsidP="005E583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E5836" w:rsidRPr="005E5836" w:rsidRDefault="005E5836" w:rsidP="005E5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Zamiast siedzieć przed ekranem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i grać wiecznie w gry te same.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Zmień tryb życia na sportowy. 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Świat  się stanie kolorowy.</w:t>
      </w:r>
    </w:p>
    <w:p w:rsidR="005E5836" w:rsidRPr="005E5836" w:rsidRDefault="005E5836" w:rsidP="005E583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Ref.: Warto czasem iść na basen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br/>
        <w:t>lub rowerem ruszyć w trasę.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br/>
        <w:t>Czeka bramka, piłka, kort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br/>
        <w:t>- uprawiamy razem sport.</w:t>
      </w:r>
    </w:p>
    <w:p w:rsidR="005E5836" w:rsidRPr="005E5836" w:rsidRDefault="005E5836" w:rsidP="005E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Umiesz jeździć na dwóch kołach.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Już wycieczka gna wesoła.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Świnka dziś najszybciej jedzie.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Zobacz znowu jest na przedzie.</w:t>
      </w:r>
    </w:p>
    <w:p w:rsidR="005E5836" w:rsidRPr="005E5836" w:rsidRDefault="005E5836" w:rsidP="005E583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Ref.: Warto czasem iść na basen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br/>
        <w:t>lub rowerem ruszyć w trasę……</w:t>
      </w:r>
    </w:p>
    <w:p w:rsidR="005E5836" w:rsidRPr="005E5836" w:rsidRDefault="005E5836" w:rsidP="005E58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Małpka fika po drabinkach. </w:t>
      </w:r>
    </w:p>
    <w:p w:rsidR="005E5836" w:rsidRPr="005E5836" w:rsidRDefault="005E5836" w:rsidP="005E5836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Hula hop rozkręca świnka.</w:t>
      </w:r>
    </w:p>
    <w:p w:rsidR="005E5836" w:rsidRPr="005E5836" w:rsidRDefault="005E5836" w:rsidP="005E5836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Ćwiczył miś aż się zasapał,</w:t>
      </w:r>
    </w:p>
    <w:p w:rsidR="005E5836" w:rsidRPr="005E5836" w:rsidRDefault="005E5836" w:rsidP="005E5836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lecz kondycji trochę złapał.</w:t>
      </w:r>
    </w:p>
    <w:p w:rsidR="005E5836" w:rsidRPr="005E5836" w:rsidRDefault="005E5836" w:rsidP="005E583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Ref.: Warto czasem iść na basen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br/>
        <w:t>lub rowerem ruszyć w trasę….</w:t>
      </w:r>
    </w:p>
    <w:p w:rsidR="005E5836" w:rsidRPr="005E5836" w:rsidRDefault="005E5836" w:rsidP="005E58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Jeśli zostać chcesz piłkarzem, </w:t>
      </w:r>
    </w:p>
    <w:p w:rsidR="005E5836" w:rsidRPr="005E5836" w:rsidRDefault="005E5836" w:rsidP="005E5836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wpisz się do drużyny marzeń.</w:t>
      </w:r>
    </w:p>
    <w:p w:rsidR="005E5836" w:rsidRPr="005E5836" w:rsidRDefault="005E5836" w:rsidP="005E5836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Zagraj z przyjaciółmi Misia </w:t>
      </w:r>
    </w:p>
    <w:p w:rsidR="005E5836" w:rsidRPr="005E5836" w:rsidRDefault="005E5836" w:rsidP="005E5836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Wielki puchar zdobądź dzisiaj!</w:t>
      </w:r>
    </w:p>
    <w:p w:rsidR="005E5836" w:rsidRDefault="005E5836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lastRenderedPageBreak/>
        <w:t>Ref.: Warto czasem iść na basen</w:t>
      </w:r>
      <w:r w:rsidRPr="005E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br/>
        <w:t>lub rowerem ruszyć w trasę.</w:t>
      </w: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Default="0019464B" w:rsidP="005E58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9464B" w:rsidRPr="0019464B" w:rsidRDefault="0019464B" w:rsidP="005E583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194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lastRenderedPageBreak/>
        <w:t>Karty pracy</w:t>
      </w:r>
    </w:p>
    <w:p w:rsidR="00F17D76" w:rsidRDefault="00F17D76" w:rsidP="005E5836">
      <w:r w:rsidRPr="00F17D76">
        <w:rPr>
          <w:noProof/>
        </w:rPr>
        <w:drawing>
          <wp:inline distT="0" distB="0" distL="0" distR="0" wp14:anchorId="16BF383C" wp14:editId="7A57D87F">
            <wp:extent cx="6124575" cy="847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4B" w:rsidRDefault="0019464B" w:rsidP="005E5836">
      <w:r w:rsidRPr="0019464B">
        <w:rPr>
          <w:noProof/>
        </w:rPr>
        <w:lastRenderedPageBreak/>
        <w:drawing>
          <wp:inline distT="0" distB="0" distL="0" distR="0" wp14:anchorId="619C1705" wp14:editId="5156C534">
            <wp:extent cx="6115050" cy="8429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0111F"/>
    <w:multiLevelType w:val="multilevel"/>
    <w:tmpl w:val="FEAA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11EA5"/>
    <w:multiLevelType w:val="multilevel"/>
    <w:tmpl w:val="996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33501"/>
    <w:multiLevelType w:val="multilevel"/>
    <w:tmpl w:val="2610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D44EA"/>
    <w:multiLevelType w:val="multilevel"/>
    <w:tmpl w:val="EC80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4379A"/>
    <w:multiLevelType w:val="multilevel"/>
    <w:tmpl w:val="BCFA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8A"/>
    <w:rsid w:val="0019464B"/>
    <w:rsid w:val="001C256E"/>
    <w:rsid w:val="005E5836"/>
    <w:rsid w:val="007F568A"/>
    <w:rsid w:val="00812944"/>
    <w:rsid w:val="00B4679B"/>
    <w:rsid w:val="00BC1179"/>
    <w:rsid w:val="00C03983"/>
    <w:rsid w:val="00F17D76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E586"/>
  <w15:chartTrackingRefBased/>
  <w15:docId w15:val="{9801A3B9-9309-4C03-B755-90E11141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58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836"/>
    <w:rPr>
      <w:color w:val="605E5C"/>
      <w:shd w:val="clear" w:color="auto" w:fill="E1DFDD"/>
    </w:rPr>
  </w:style>
  <w:style w:type="paragraph" w:customStyle="1" w:styleId="Standard">
    <w:name w:val="Standard"/>
    <w:uiPriority w:val="99"/>
    <w:semiHidden/>
    <w:rsid w:val="00BC1179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mUd_iXFFN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2021-04-07T12:41:00Z</dcterms:created>
  <dcterms:modified xsi:type="dcterms:W3CDTF">2021-04-09T05:32:00Z</dcterms:modified>
</cp:coreProperties>
</file>