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C8C60" w14:textId="77777777" w:rsidR="00AB113D" w:rsidRDefault="00AB113D">
      <w:r>
        <w:t xml:space="preserve">Wtorek, .04.2021. </w:t>
      </w:r>
    </w:p>
    <w:p w14:paraId="1F822933" w14:textId="77777777" w:rsidR="00AB113D" w:rsidRDefault="00AB113D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12A4AA7" wp14:editId="4E7E8B82">
            <wp:simplePos x="0" y="0"/>
            <wp:positionH relativeFrom="column">
              <wp:posOffset>1376680</wp:posOffset>
            </wp:positionH>
            <wp:positionV relativeFrom="paragraph">
              <wp:posOffset>405765</wp:posOffset>
            </wp:positionV>
            <wp:extent cx="1485900" cy="1847850"/>
            <wp:effectExtent l="19050" t="0" r="0" b="0"/>
            <wp:wrapNone/>
            <wp:docPr id="1" name="Obraz 1" descr="C:\Users\Witkowski\Desktop\sło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słonk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Dzisiaj będziemy kształtować właściwe nawyki dotyczące ochrony środowiska naturalnego. Będziemy również doskonalić słuch fonemowy – poznamy literę Z, z.</w:t>
      </w:r>
    </w:p>
    <w:p w14:paraId="5F7359B3" w14:textId="77777777" w:rsidR="00AB113D" w:rsidRDefault="00AB113D">
      <w:r>
        <w:t>Powodzenia.</w:t>
      </w:r>
    </w:p>
    <w:p w14:paraId="67450F80" w14:textId="77777777" w:rsidR="00AB113D" w:rsidRDefault="00AB113D"/>
    <w:p w14:paraId="5F709BC8" w14:textId="77777777" w:rsidR="00AB113D" w:rsidRDefault="00AB113D"/>
    <w:p w14:paraId="7E153247" w14:textId="77777777" w:rsidR="00AB113D" w:rsidRDefault="00AB113D"/>
    <w:p w14:paraId="0E36B9D8" w14:textId="77777777" w:rsidR="00AB113D" w:rsidRDefault="00AB113D"/>
    <w:p w14:paraId="6484443F" w14:textId="77777777" w:rsidR="00AB113D" w:rsidRDefault="00AB113D"/>
    <w:p w14:paraId="413B083E" w14:textId="77777777" w:rsidR="00AB113D" w:rsidRPr="00AB113D" w:rsidRDefault="00AB113D" w:rsidP="00AB113D">
      <w:pPr>
        <w:pStyle w:val="Akapitzlist"/>
        <w:numPr>
          <w:ilvl w:val="0"/>
          <w:numId w:val="1"/>
        </w:numPr>
        <w:rPr>
          <w:b/>
        </w:rPr>
      </w:pPr>
      <w:r w:rsidRPr="00AB113D">
        <w:rPr>
          <w:b/>
        </w:rPr>
        <w:t>Na początek proponuję odczytać dziecku wiersz pt: „Sznurek Jurka”</w:t>
      </w:r>
    </w:p>
    <w:p w14:paraId="10B806D2" w14:textId="77777777" w:rsidR="00AB113D" w:rsidRDefault="00AB113D">
      <w:r>
        <w:t>Słuchanie wiersza – Sznurek Jurka</w:t>
      </w:r>
    </w:p>
    <w:p w14:paraId="7EEA6706" w14:textId="77777777" w:rsidR="00AB113D" w:rsidRDefault="00AB113D">
      <w:r>
        <w:br/>
        <w:t>Tuż za szkołą, bardzo blisko,</w:t>
      </w:r>
      <w:r>
        <w:br/>
        <w:t>Było miejsce na boisko.</w:t>
      </w:r>
      <w:r>
        <w:br/>
        <w:t>Kiedyś tam wyrzucił Jurek</w:t>
      </w:r>
      <w:r>
        <w:br/>
        <w:t>Poplątany stary sznurek,</w:t>
      </w:r>
      <w:r>
        <w:br/>
        <w:t>A nazajutrz obok sznurka</w:t>
      </w:r>
      <w:r>
        <w:br/>
        <w:t>Od banana spadła skórka,</w:t>
      </w:r>
      <w:r>
        <w:br/>
        <w:t>Wyrzucona przez Karola.</w:t>
      </w:r>
      <w:r>
        <w:br/>
        <w:t>Tam też wkrótce Jaś i Ola</w:t>
      </w:r>
      <w:r>
        <w:br/>
        <w:t>Wyrzucili bez wahania</w:t>
      </w:r>
      <w:r>
        <w:br/>
        <w:t>Swoje torby po śniadaniach,</w:t>
      </w:r>
      <w:r>
        <w:br/>
        <w:t>Stos papierków po cukierkach</w:t>
      </w:r>
      <w:r>
        <w:br/>
        <w:t>Wysypała tam Walerka.</w:t>
      </w:r>
      <w:r>
        <w:br/>
        <w:t>Wokół są porozrzucane,</w:t>
      </w:r>
      <w:r>
        <w:br/>
        <w:t>Długopisy wypisane</w:t>
      </w:r>
      <w:r>
        <w:br/>
        <w:t>Stary koszyk, stos słoików</w:t>
      </w:r>
      <w:r>
        <w:br/>
        <w:t>Pustych kubków moc z plastiku,</w:t>
      </w:r>
      <w:r>
        <w:br/>
        <w:t>Sterta gazet rozłożona,</w:t>
      </w:r>
      <w:r>
        <w:br/>
        <w:t>W nich butelka jest zielona,</w:t>
      </w:r>
      <w:r>
        <w:br/>
        <w:t>Z boku papier pognieciony ,</w:t>
      </w:r>
      <w:r>
        <w:br/>
        <w:t>I po mleku dwa kartony,</w:t>
      </w:r>
      <w:r>
        <w:br/>
        <w:t>Połamane okulary</w:t>
      </w:r>
      <w:r>
        <w:br/>
        <w:t>Obok leży od nich szkiełko</w:t>
      </w:r>
      <w:r>
        <w:br/>
        <w:t>A po lodach co zjadł Jasiu</w:t>
      </w:r>
      <w:r>
        <w:br/>
        <w:t>Został patyk i pudełko</w:t>
      </w:r>
      <w:r>
        <w:br/>
        <w:t>Obok jakaś stara teczka</w:t>
      </w:r>
      <w:r>
        <w:br/>
        <w:t>I po kremie buteleczka</w:t>
      </w:r>
      <w:r>
        <w:br/>
      </w:r>
      <w:r>
        <w:lastRenderedPageBreak/>
        <w:t>Oto tak, od sznurka Jurka,</w:t>
      </w:r>
      <w:r>
        <w:br/>
        <w:t>Wnet urosła śmieci górka,</w:t>
      </w:r>
      <w:r>
        <w:br/>
        <w:t>A z tej górki wielka góra</w:t>
      </w:r>
      <w:r>
        <w:br/>
        <w:t>Której szczyt utonął w chmurach.</w:t>
      </w:r>
      <w:r>
        <w:br/>
        <w:t>Nie ma miejsca na boisko,</w:t>
      </w:r>
      <w:r>
        <w:br/>
        <w:t>Lecz śmietnisko mamy blisko.</w:t>
      </w:r>
      <w:r>
        <w:br/>
      </w:r>
      <w:r>
        <w:br/>
        <w:t xml:space="preserve"> Swobodna rozmowa nt. wiersza. </w:t>
      </w:r>
    </w:p>
    <w:p w14:paraId="017F4EFD" w14:textId="77777777" w:rsidR="00AB113D" w:rsidRDefault="006A4821">
      <w:r>
        <w:t>*W jaki sposób boisko zamieniło się w śmietnik?</w:t>
      </w:r>
      <w:r>
        <w:br/>
        <w:t>• Jak oceniacie postępowanie Jurka?</w:t>
      </w:r>
      <w:r>
        <w:br/>
        <w:t>• Czy Jurek wiedział co się stanie jeśli wyrzuci w tym miejscu sznurek?</w:t>
      </w:r>
      <w:r>
        <w:br/>
        <w:t>• Gdzie ludzie wysypują śmieci?</w:t>
      </w:r>
      <w:r>
        <w:br/>
        <w:t>• Co możemy zrobić ze śmieciami? (segregacja)</w:t>
      </w:r>
    </w:p>
    <w:p w14:paraId="0C05F27E" w14:textId="77777777" w:rsidR="006A4821" w:rsidRDefault="006A4821"/>
    <w:p w14:paraId="5B347030" w14:textId="77777777" w:rsidR="006A4821" w:rsidRDefault="006A4821" w:rsidP="006A4821">
      <w:pPr>
        <w:pStyle w:val="Akapitzlist"/>
        <w:numPr>
          <w:ilvl w:val="0"/>
          <w:numId w:val="1"/>
        </w:numPr>
      </w:pPr>
      <w:r w:rsidRPr="001D4043">
        <w:rPr>
          <w:b/>
        </w:rPr>
        <w:t>Smutny widok – oglądanie ilustracji przedstawiających tereny piękne i czyste oraz zanieczyszczone</w:t>
      </w:r>
      <w:r>
        <w:t xml:space="preserve">. </w:t>
      </w:r>
    </w:p>
    <w:p w14:paraId="05C0D16C" w14:textId="77777777" w:rsidR="006A4821" w:rsidRDefault="006A4821" w:rsidP="006A4821"/>
    <w:p w14:paraId="512ECE49" w14:textId="77777777" w:rsidR="006A4821" w:rsidRDefault="006A4821" w:rsidP="006A4821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7BAE5D3" wp14:editId="080FAEAA">
            <wp:simplePos x="0" y="0"/>
            <wp:positionH relativeFrom="column">
              <wp:posOffset>-690245</wp:posOffset>
            </wp:positionH>
            <wp:positionV relativeFrom="paragraph">
              <wp:posOffset>236855</wp:posOffset>
            </wp:positionV>
            <wp:extent cx="6934200" cy="4295775"/>
            <wp:effectExtent l="19050" t="0" r="0" b="0"/>
            <wp:wrapNone/>
            <wp:docPr id="2" name="Obraz 2" descr="C:\Users\Witkowski\Desktop\porównanie-czysty-i-brudny-park-12113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tkowski\Desktop\porównanie-czysty-i-brudny-park-1211383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t xml:space="preserve">      </w:t>
      </w:r>
    </w:p>
    <w:p w14:paraId="0BACAD40" w14:textId="77777777" w:rsidR="006A4821" w:rsidRDefault="006A4821" w:rsidP="006A4821">
      <w:pPr>
        <w:rPr>
          <w:noProof/>
          <w:lang w:eastAsia="pl-PL"/>
        </w:rPr>
      </w:pPr>
    </w:p>
    <w:p w14:paraId="7A7F24D9" w14:textId="77777777" w:rsidR="006A4821" w:rsidRDefault="006A4821" w:rsidP="006A4821">
      <w:pPr>
        <w:rPr>
          <w:noProof/>
          <w:lang w:eastAsia="pl-PL"/>
        </w:rPr>
      </w:pPr>
    </w:p>
    <w:p w14:paraId="7AB5864D" w14:textId="77777777" w:rsidR="006A4821" w:rsidRDefault="006A4821" w:rsidP="006A4821">
      <w:pPr>
        <w:rPr>
          <w:noProof/>
          <w:lang w:eastAsia="pl-PL"/>
        </w:rPr>
      </w:pPr>
    </w:p>
    <w:p w14:paraId="20EE205A" w14:textId="77777777" w:rsidR="006A4821" w:rsidRDefault="006A4821" w:rsidP="006A4821">
      <w:pPr>
        <w:rPr>
          <w:noProof/>
          <w:lang w:eastAsia="pl-PL"/>
        </w:rPr>
      </w:pPr>
    </w:p>
    <w:p w14:paraId="6A5BD138" w14:textId="77777777" w:rsidR="006A4821" w:rsidRDefault="006A4821" w:rsidP="006A4821">
      <w:pPr>
        <w:rPr>
          <w:noProof/>
          <w:lang w:eastAsia="pl-PL"/>
        </w:rPr>
      </w:pPr>
    </w:p>
    <w:p w14:paraId="5F7637D8" w14:textId="77777777" w:rsidR="006A4821" w:rsidRDefault="006A4821" w:rsidP="006A4821">
      <w:pPr>
        <w:rPr>
          <w:noProof/>
          <w:lang w:eastAsia="pl-PL"/>
        </w:rPr>
      </w:pPr>
    </w:p>
    <w:p w14:paraId="554945E4" w14:textId="77777777" w:rsidR="006A4821" w:rsidRDefault="006A4821" w:rsidP="006A4821">
      <w:pPr>
        <w:rPr>
          <w:noProof/>
          <w:lang w:eastAsia="pl-PL"/>
        </w:rPr>
      </w:pPr>
    </w:p>
    <w:p w14:paraId="770B0F4C" w14:textId="77777777" w:rsidR="006A4821" w:rsidRDefault="006A4821" w:rsidP="006A4821">
      <w:pPr>
        <w:rPr>
          <w:noProof/>
          <w:lang w:eastAsia="pl-PL"/>
        </w:rPr>
      </w:pPr>
    </w:p>
    <w:p w14:paraId="7E56BDC8" w14:textId="77777777" w:rsidR="006A4821" w:rsidRDefault="006A4821" w:rsidP="006A4821"/>
    <w:p w14:paraId="60BBA681" w14:textId="77777777" w:rsidR="006A4821" w:rsidRDefault="006A4821" w:rsidP="006A4821"/>
    <w:p w14:paraId="19EF7EA7" w14:textId="77777777" w:rsidR="00AB113D" w:rsidRDefault="00AB113D"/>
    <w:p w14:paraId="13DA93B4" w14:textId="77777777" w:rsidR="006A4821" w:rsidRDefault="006A4821"/>
    <w:p w14:paraId="43611B5C" w14:textId="77777777" w:rsidR="006A4821" w:rsidRDefault="006A4821"/>
    <w:p w14:paraId="7F637062" w14:textId="77777777" w:rsidR="006A4821" w:rsidRDefault="006A4821"/>
    <w:p w14:paraId="24DB693F" w14:textId="77777777" w:rsidR="006A4821" w:rsidRDefault="006A482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5CAC6F85" wp14:editId="5E3F3142">
            <wp:simplePos x="0" y="0"/>
            <wp:positionH relativeFrom="column">
              <wp:posOffset>-480695</wp:posOffset>
            </wp:positionH>
            <wp:positionV relativeFrom="paragraph">
              <wp:posOffset>-128270</wp:posOffset>
            </wp:positionV>
            <wp:extent cx="6906260" cy="4419600"/>
            <wp:effectExtent l="19050" t="0" r="8890" b="0"/>
            <wp:wrapNone/>
            <wp:docPr id="3" name="Obraz 3" descr="C:\Users\Witkowski\Desktop\porównanie-czysta-i-brudna-ulica-12113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tkowski\Desktop\porównanie-czysta-i-brudna-ulica-1211386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61634A" w14:textId="77777777" w:rsidR="006A4821" w:rsidRDefault="006A4821">
      <w:pPr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</w:p>
    <w:p w14:paraId="032AD9B7" w14:textId="77777777" w:rsidR="006A4821" w:rsidRDefault="006A4821">
      <w:pPr>
        <w:rPr>
          <w:noProof/>
          <w:lang w:eastAsia="pl-PL"/>
        </w:rPr>
      </w:pPr>
    </w:p>
    <w:p w14:paraId="1DEEEE11" w14:textId="77777777" w:rsidR="006A4821" w:rsidRDefault="006A4821">
      <w:pPr>
        <w:rPr>
          <w:noProof/>
          <w:lang w:eastAsia="pl-PL"/>
        </w:rPr>
      </w:pPr>
      <w:r>
        <w:rPr>
          <w:noProof/>
          <w:lang w:eastAsia="pl-PL"/>
        </w:rPr>
        <w:t xml:space="preserve">    </w:t>
      </w:r>
    </w:p>
    <w:p w14:paraId="722FB893" w14:textId="77777777" w:rsidR="006A4821" w:rsidRDefault="006A4821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</w:t>
      </w:r>
    </w:p>
    <w:p w14:paraId="2BC8CB4D" w14:textId="77777777" w:rsidR="006A4821" w:rsidRDefault="006A4821">
      <w:pPr>
        <w:rPr>
          <w:noProof/>
          <w:lang w:eastAsia="pl-PL"/>
        </w:rPr>
      </w:pPr>
    </w:p>
    <w:p w14:paraId="512C1207" w14:textId="77777777" w:rsidR="006A4821" w:rsidRDefault="006A4821">
      <w:pPr>
        <w:rPr>
          <w:noProof/>
          <w:lang w:eastAsia="pl-PL"/>
        </w:rPr>
      </w:pPr>
    </w:p>
    <w:p w14:paraId="22BC7435" w14:textId="77777777" w:rsidR="006A4821" w:rsidRDefault="006A4821">
      <w:pPr>
        <w:rPr>
          <w:noProof/>
          <w:lang w:eastAsia="pl-PL"/>
        </w:rPr>
      </w:pPr>
    </w:p>
    <w:p w14:paraId="32C2CAAE" w14:textId="77777777" w:rsidR="006A4821" w:rsidRDefault="006A4821"/>
    <w:p w14:paraId="75E63C3D" w14:textId="77777777" w:rsidR="006A4821" w:rsidRDefault="006A4821"/>
    <w:p w14:paraId="1CA1F7DC" w14:textId="77777777" w:rsidR="006A4821" w:rsidRDefault="006A4821"/>
    <w:p w14:paraId="0CAE649A" w14:textId="77777777" w:rsidR="006A4821" w:rsidRDefault="006A4821"/>
    <w:p w14:paraId="19562BD5" w14:textId="77777777" w:rsidR="006A4821" w:rsidRDefault="006A4821"/>
    <w:p w14:paraId="19DC5396" w14:textId="77777777" w:rsidR="006A4821" w:rsidRDefault="006A4821"/>
    <w:p w14:paraId="347F66BA" w14:textId="77777777" w:rsidR="006A4821" w:rsidRDefault="006A4821"/>
    <w:p w14:paraId="1694C11E" w14:textId="77777777" w:rsidR="006A4821" w:rsidRDefault="006A4821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3951990D" wp14:editId="0A696D08">
            <wp:simplePos x="0" y="0"/>
            <wp:positionH relativeFrom="column">
              <wp:posOffset>-480695</wp:posOffset>
            </wp:positionH>
            <wp:positionV relativeFrom="paragraph">
              <wp:posOffset>-3175</wp:posOffset>
            </wp:positionV>
            <wp:extent cx="6886575" cy="4210050"/>
            <wp:effectExtent l="19050" t="0" r="9525" b="0"/>
            <wp:wrapNone/>
            <wp:docPr id="4" name="Obraz 4" descr="C:\Users\Witkowski\Desktop\porównanie-brudna-i-czysta-plaża-12113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tkowski\Desktop\porównanie-brudna-i-czysta-plaża-1211392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C163AE" w14:textId="77777777" w:rsidR="006A4821" w:rsidRDefault="006A4821"/>
    <w:p w14:paraId="0D19E481" w14:textId="77777777" w:rsidR="006A4821" w:rsidRDefault="006A4821"/>
    <w:p w14:paraId="355FD79F" w14:textId="77777777" w:rsidR="006A4821" w:rsidRDefault="006A4821"/>
    <w:p w14:paraId="38DFAF6D" w14:textId="77777777" w:rsidR="006A4821" w:rsidRDefault="006A4821">
      <w:r>
        <w:t xml:space="preserve">        </w:t>
      </w:r>
    </w:p>
    <w:p w14:paraId="7859B911" w14:textId="77777777" w:rsidR="006A4821" w:rsidRDefault="006A4821"/>
    <w:p w14:paraId="251DC487" w14:textId="77777777" w:rsidR="006A4821" w:rsidRDefault="006A4821"/>
    <w:p w14:paraId="0209328F" w14:textId="77777777" w:rsidR="006A4821" w:rsidRDefault="006A4821"/>
    <w:p w14:paraId="35E53E50" w14:textId="77777777" w:rsidR="006A4821" w:rsidRDefault="006A4821"/>
    <w:p w14:paraId="36945CE8" w14:textId="77777777" w:rsidR="006A4821" w:rsidRDefault="006A4821"/>
    <w:p w14:paraId="74BCF297" w14:textId="77777777" w:rsidR="006A4821" w:rsidRDefault="006A4821"/>
    <w:p w14:paraId="0FB3818C" w14:textId="77777777" w:rsidR="006A4821" w:rsidRDefault="006A4821"/>
    <w:p w14:paraId="747D808B" w14:textId="77777777" w:rsidR="001D4043" w:rsidRDefault="001D4043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09886F33" wp14:editId="521EC035">
            <wp:simplePos x="0" y="0"/>
            <wp:positionH relativeFrom="column">
              <wp:posOffset>367030</wp:posOffset>
            </wp:positionH>
            <wp:positionV relativeFrom="paragraph">
              <wp:posOffset>52705</wp:posOffset>
            </wp:positionV>
            <wp:extent cx="4742815" cy="5324475"/>
            <wp:effectExtent l="19050" t="0" r="635" b="0"/>
            <wp:wrapNone/>
            <wp:docPr id="5" name="Obraz 5" descr="C:\Users\Witkowski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tkowski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B9468A" w14:textId="77777777" w:rsidR="001D4043" w:rsidRDefault="001D4043">
      <w:pPr>
        <w:rPr>
          <w:noProof/>
          <w:lang w:eastAsia="pl-PL"/>
        </w:rPr>
      </w:pPr>
      <w:r>
        <w:rPr>
          <w:noProof/>
          <w:lang w:eastAsia="pl-PL"/>
        </w:rPr>
        <w:t xml:space="preserve">         </w:t>
      </w:r>
    </w:p>
    <w:p w14:paraId="17D3E14B" w14:textId="77777777" w:rsidR="001D4043" w:rsidRDefault="001D4043">
      <w:pPr>
        <w:rPr>
          <w:noProof/>
          <w:lang w:eastAsia="pl-PL"/>
        </w:rPr>
      </w:pPr>
    </w:p>
    <w:p w14:paraId="3676C6D3" w14:textId="77777777" w:rsidR="001D4043" w:rsidRDefault="001D4043">
      <w:pPr>
        <w:rPr>
          <w:noProof/>
          <w:lang w:eastAsia="pl-PL"/>
        </w:rPr>
      </w:pPr>
    </w:p>
    <w:p w14:paraId="05B6588F" w14:textId="77777777" w:rsidR="006A4821" w:rsidRDefault="006A4821"/>
    <w:p w14:paraId="3F701980" w14:textId="77777777" w:rsidR="001D4043" w:rsidRDefault="001D4043">
      <w:pPr>
        <w:rPr>
          <w:noProof/>
          <w:lang w:eastAsia="pl-PL"/>
        </w:rPr>
      </w:pPr>
    </w:p>
    <w:p w14:paraId="4A8F1C24" w14:textId="77777777" w:rsidR="006A4821" w:rsidRDefault="006A4821"/>
    <w:p w14:paraId="6F376658" w14:textId="77777777" w:rsidR="006A4821" w:rsidRDefault="006A4821"/>
    <w:p w14:paraId="3B5E32EF" w14:textId="77777777" w:rsidR="006A4821" w:rsidRDefault="006A4821"/>
    <w:p w14:paraId="27D4C322" w14:textId="77777777" w:rsidR="006A4821" w:rsidRDefault="006A4821"/>
    <w:p w14:paraId="284EADB2" w14:textId="77777777" w:rsidR="001D4043" w:rsidRDefault="001D4043"/>
    <w:p w14:paraId="6D6A3DEF" w14:textId="77777777" w:rsidR="001D4043" w:rsidRDefault="001D4043"/>
    <w:p w14:paraId="1FD6E37A" w14:textId="77777777" w:rsidR="001D4043" w:rsidRDefault="001D4043"/>
    <w:p w14:paraId="11E1774B" w14:textId="77777777" w:rsidR="001D4043" w:rsidRDefault="001D4043"/>
    <w:p w14:paraId="11AA4606" w14:textId="77777777" w:rsidR="001D4043" w:rsidRDefault="001D4043"/>
    <w:p w14:paraId="4C4D1C7C" w14:textId="77777777" w:rsidR="001D4043" w:rsidRDefault="001D4043"/>
    <w:p w14:paraId="454AA5C0" w14:textId="77777777" w:rsidR="001D4043" w:rsidRDefault="001D4043"/>
    <w:p w14:paraId="5BC59562" w14:textId="77777777" w:rsidR="001D4043" w:rsidRDefault="001D4043"/>
    <w:p w14:paraId="4600BA40" w14:textId="77777777" w:rsidR="001D4043" w:rsidRDefault="001D4043">
      <w:r>
        <w:t xml:space="preserve">Po obejrzeniu ilustracji zadajemy dziecku  pytanie: </w:t>
      </w:r>
      <w:r w:rsidRPr="001D4043">
        <w:rPr>
          <w:b/>
        </w:rPr>
        <w:t>Gdzie powinny znaleźć się te śmieci?</w:t>
      </w:r>
    </w:p>
    <w:p w14:paraId="24F60770" w14:textId="77777777" w:rsidR="001D4043" w:rsidRDefault="001D4043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00C09271" wp14:editId="76BE9CB7">
            <wp:simplePos x="0" y="0"/>
            <wp:positionH relativeFrom="column">
              <wp:posOffset>300355</wp:posOffset>
            </wp:positionH>
            <wp:positionV relativeFrom="paragraph">
              <wp:posOffset>276860</wp:posOffset>
            </wp:positionV>
            <wp:extent cx="4648200" cy="3141980"/>
            <wp:effectExtent l="19050" t="0" r="0" b="0"/>
            <wp:wrapNone/>
            <wp:docPr id="6" name="Obraz 6" descr="C:\Users\Witkowski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tkowski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Przypominamy</w:t>
      </w:r>
      <w:r w:rsidRPr="001D4043">
        <w:t xml:space="preserve"> </w:t>
      </w:r>
      <w:r>
        <w:t xml:space="preserve"> kolorystykę pojemników do segregacji odpadów</w:t>
      </w:r>
    </w:p>
    <w:p w14:paraId="0D881388" w14:textId="77777777" w:rsidR="001D4043" w:rsidRDefault="001D4043"/>
    <w:p w14:paraId="3861F297" w14:textId="77777777" w:rsidR="001D4043" w:rsidRDefault="001D4043"/>
    <w:p w14:paraId="20A46ED0" w14:textId="77777777" w:rsidR="001D4043" w:rsidRDefault="001D4043"/>
    <w:p w14:paraId="5F3BE0E0" w14:textId="77777777" w:rsidR="006A4821" w:rsidRDefault="006A4821"/>
    <w:p w14:paraId="172EDDE0" w14:textId="77777777" w:rsidR="001D4043" w:rsidRDefault="001D4043"/>
    <w:p w14:paraId="7C028E72" w14:textId="77777777" w:rsidR="001D4043" w:rsidRDefault="001D4043"/>
    <w:p w14:paraId="091FB4D6" w14:textId="77777777" w:rsidR="001D4043" w:rsidRDefault="001D4043"/>
    <w:p w14:paraId="20692E51" w14:textId="77777777" w:rsidR="001D4043" w:rsidRPr="00500D8D" w:rsidRDefault="001D4043" w:rsidP="001D4043">
      <w:pPr>
        <w:pStyle w:val="Akapitzlist"/>
        <w:numPr>
          <w:ilvl w:val="0"/>
          <w:numId w:val="1"/>
        </w:numPr>
        <w:rPr>
          <w:b/>
        </w:rPr>
      </w:pPr>
      <w:r w:rsidRPr="00500D8D">
        <w:rPr>
          <w:b/>
        </w:rPr>
        <w:lastRenderedPageBreak/>
        <w:t>A teraz czas na odpoczyn</w:t>
      </w:r>
      <w:r w:rsidR="00500D8D" w:rsidRPr="00500D8D">
        <w:rPr>
          <w:b/>
        </w:rPr>
        <w:t>ek umysłowy i relaks z zabawą ru</w:t>
      </w:r>
      <w:r w:rsidRPr="00500D8D">
        <w:rPr>
          <w:b/>
        </w:rPr>
        <w:t>chową.</w:t>
      </w:r>
    </w:p>
    <w:p w14:paraId="7E229238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  <w:r w:rsidRPr="00500D8D">
        <w:rPr>
          <w:rFonts w:eastAsia="MS Gothic" w:hAnsi="MS Gothic"/>
          <w:sz w:val="22"/>
          <w:szCs w:val="22"/>
        </w:rPr>
        <w:t>➢</w:t>
      </w:r>
      <w:r w:rsidRPr="00500D8D">
        <w:rPr>
          <w:sz w:val="22"/>
          <w:szCs w:val="22"/>
        </w:rPr>
        <w:t xml:space="preserve"> „Skoki przez drabinkę”</w:t>
      </w:r>
    </w:p>
    <w:p w14:paraId="0F506269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  <w:r w:rsidRPr="00500D8D">
        <w:rPr>
          <w:sz w:val="22"/>
          <w:szCs w:val="22"/>
        </w:rPr>
        <w:br/>
        <w:t>Wykonaj drabinkę, np. z gazety. Wystarczy pociąć ją na paski, które następnie należy</w:t>
      </w:r>
      <w:r w:rsidRPr="00500D8D">
        <w:rPr>
          <w:sz w:val="22"/>
          <w:szCs w:val="22"/>
        </w:rPr>
        <w:br/>
        <w:t>ułożyć na ziemi na wzór drabinki. Zadanie dziecka polega na sprawnym przeskakiwaniu</w:t>
      </w:r>
      <w:r w:rsidRPr="00500D8D">
        <w:rPr>
          <w:sz w:val="22"/>
          <w:szCs w:val="22"/>
        </w:rPr>
        <w:br/>
        <w:t>kolejnych szczebelków.</w:t>
      </w:r>
    </w:p>
    <w:p w14:paraId="19DC178F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  <w:r w:rsidRPr="00500D8D">
        <w:rPr>
          <w:sz w:val="22"/>
          <w:szCs w:val="22"/>
        </w:rPr>
        <w:br/>
      </w:r>
      <w:r w:rsidRPr="00500D8D">
        <w:rPr>
          <w:rFonts w:eastAsia="MS Mincho" w:hAnsi="MS Mincho"/>
          <w:sz w:val="22"/>
          <w:szCs w:val="22"/>
        </w:rPr>
        <w:t>➢</w:t>
      </w:r>
      <w:r w:rsidRPr="00500D8D">
        <w:rPr>
          <w:sz w:val="22"/>
          <w:szCs w:val="22"/>
        </w:rPr>
        <w:t xml:space="preserve"> Gra w klasy</w:t>
      </w:r>
    </w:p>
    <w:p w14:paraId="2B809261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  <w:r>
        <w:rPr>
          <w:sz w:val="22"/>
          <w:szCs w:val="22"/>
        </w:rPr>
        <w:t>Jest coraz cieplej więc możecie wyjść z domu na podwórko lub prze blok.</w:t>
      </w:r>
      <w:r w:rsidRPr="00500D8D">
        <w:rPr>
          <w:sz w:val="22"/>
          <w:szCs w:val="22"/>
        </w:rPr>
        <w:br/>
        <w:t>Narysuj na chodniku kratki do gry w klasy i ponumeruj je do ośmiu. Pokaż dziecku, jak</w:t>
      </w:r>
      <w:r w:rsidRPr="00500D8D">
        <w:rPr>
          <w:sz w:val="22"/>
          <w:szCs w:val="22"/>
        </w:rPr>
        <w:br/>
        <w:t>rzucić kamyk na jedną z kratek. Zachęć swoją pociechę do skakania po kratkach, aż</w:t>
      </w:r>
      <w:r w:rsidRPr="00500D8D">
        <w:rPr>
          <w:sz w:val="22"/>
          <w:szCs w:val="22"/>
        </w:rPr>
        <w:br/>
        <w:t>znajdzie się na numerze, na który upadł rzucony przedmiot.</w:t>
      </w:r>
    </w:p>
    <w:p w14:paraId="7E7C6D60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  <w:r w:rsidRPr="00500D8D">
        <w:rPr>
          <w:sz w:val="22"/>
          <w:szCs w:val="22"/>
        </w:rPr>
        <w:br/>
      </w:r>
      <w:r w:rsidRPr="00500D8D">
        <w:rPr>
          <w:rFonts w:eastAsia="MS Mincho" w:hAnsi="MS Mincho"/>
          <w:sz w:val="22"/>
          <w:szCs w:val="22"/>
        </w:rPr>
        <w:t>➢</w:t>
      </w:r>
      <w:r w:rsidRPr="00500D8D">
        <w:rPr>
          <w:sz w:val="22"/>
          <w:szCs w:val="22"/>
        </w:rPr>
        <w:t xml:space="preserve"> Zabawy z sznurkiem</w:t>
      </w:r>
    </w:p>
    <w:p w14:paraId="067CE96D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  <w:r w:rsidRPr="00500D8D">
        <w:rPr>
          <w:sz w:val="22"/>
          <w:szCs w:val="22"/>
        </w:rPr>
        <w:br/>
        <w:t>Potrzebny będzie sznurek długości minimum 1,5 m. Leży on na podłodze w formie jakiegoś</w:t>
      </w:r>
      <w:r w:rsidRPr="00500D8D">
        <w:rPr>
          <w:sz w:val="22"/>
          <w:szCs w:val="22"/>
        </w:rPr>
        <w:br/>
        <w:t>kształtu.</w:t>
      </w:r>
    </w:p>
    <w:p w14:paraId="01139D4B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  <w:r w:rsidRPr="00500D8D">
        <w:rPr>
          <w:sz w:val="22"/>
          <w:szCs w:val="22"/>
        </w:rPr>
        <w:t>1) Dziecko spaceruje po sznurku, uważając by z niego nie spaść. Można także zachęcić</w:t>
      </w:r>
      <w:r w:rsidRPr="00500D8D">
        <w:rPr>
          <w:sz w:val="22"/>
          <w:szCs w:val="22"/>
        </w:rPr>
        <w:br/>
        <w:t>dziecko do podjęcia próby przejścia po sznurku tyłem lub bokiem.</w:t>
      </w:r>
    </w:p>
    <w:p w14:paraId="6885FD8B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  <w:r w:rsidRPr="00500D8D">
        <w:rPr>
          <w:sz w:val="22"/>
          <w:szCs w:val="22"/>
        </w:rPr>
        <w:br/>
        <w:t>2) Przeskakiwanie przez sznurek raz na jedną, raz na drugą stronę.</w:t>
      </w:r>
    </w:p>
    <w:p w14:paraId="775C9948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  <w:r w:rsidRPr="00500D8D">
        <w:rPr>
          <w:rFonts w:eastAsia="MS Mincho" w:hAnsi="MS Mincho"/>
          <w:sz w:val="22"/>
          <w:szCs w:val="22"/>
        </w:rPr>
        <w:t>➢</w:t>
      </w:r>
      <w:r w:rsidRPr="00500D8D">
        <w:rPr>
          <w:sz w:val="22"/>
          <w:szCs w:val="22"/>
        </w:rPr>
        <w:t xml:space="preserve"> Pajęczyna</w:t>
      </w:r>
    </w:p>
    <w:p w14:paraId="36715804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  <w:r w:rsidRPr="00500D8D">
        <w:rPr>
          <w:sz w:val="22"/>
          <w:szCs w:val="22"/>
        </w:rPr>
        <w:br/>
        <w:t>Potrzebny jest sznurek, wstążka lub wełna. Zaplątujemy ją pomiędzy krzesłami, stolikiem,</w:t>
      </w:r>
      <w:r w:rsidRPr="00500D8D">
        <w:rPr>
          <w:sz w:val="22"/>
          <w:szCs w:val="22"/>
        </w:rPr>
        <w:br/>
        <w:t>szafką na różnej wysokości. Zadaniem dziecka jest przedostanie się z jednego miejsca</w:t>
      </w:r>
      <w:r w:rsidRPr="00500D8D">
        <w:rPr>
          <w:sz w:val="22"/>
          <w:szCs w:val="22"/>
        </w:rPr>
        <w:br/>
        <w:t>w drugie, nie dotykając „pajęczyny”.</w:t>
      </w:r>
      <w:r w:rsidRPr="00500D8D">
        <w:rPr>
          <w:sz w:val="22"/>
          <w:szCs w:val="22"/>
        </w:rPr>
        <w:br/>
      </w:r>
      <w:r w:rsidRPr="00500D8D">
        <w:rPr>
          <w:sz w:val="22"/>
          <w:szCs w:val="22"/>
        </w:rPr>
        <w:br/>
      </w:r>
      <w:r w:rsidRPr="00500D8D">
        <w:rPr>
          <w:rFonts w:eastAsia="MS Mincho" w:hAnsi="MS Mincho"/>
          <w:sz w:val="22"/>
          <w:szCs w:val="22"/>
        </w:rPr>
        <w:t>➢</w:t>
      </w:r>
      <w:r w:rsidRPr="00500D8D">
        <w:rPr>
          <w:sz w:val="22"/>
          <w:szCs w:val="22"/>
        </w:rPr>
        <w:t xml:space="preserve"> Zabawy z piłką</w:t>
      </w:r>
    </w:p>
    <w:p w14:paraId="354A6AD8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  <w:r w:rsidRPr="00500D8D">
        <w:rPr>
          <w:sz w:val="22"/>
          <w:szCs w:val="22"/>
        </w:rPr>
        <w:br/>
        <w:t>1) rzucanie piłki lub kulek z gazety do celu, którym może być: pudło na zabawki, kosz,</w:t>
      </w:r>
      <w:r w:rsidRPr="00500D8D">
        <w:rPr>
          <w:sz w:val="22"/>
          <w:szCs w:val="22"/>
        </w:rPr>
        <w:br/>
        <w:t>miska. Stopniujemy trudność poprzez oddalanie naszego celu rzutu.</w:t>
      </w:r>
    </w:p>
    <w:p w14:paraId="02F1AEB3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  <w:r w:rsidRPr="00500D8D">
        <w:rPr>
          <w:sz w:val="22"/>
          <w:szCs w:val="22"/>
        </w:rPr>
        <w:br/>
        <w:t>2) piłka i kolory– rzucamy do siebie piłkę wymieniając różne kolory. Na hasło</w:t>
      </w:r>
      <w:r w:rsidRPr="00500D8D">
        <w:rPr>
          <w:sz w:val="22"/>
          <w:szCs w:val="22"/>
        </w:rPr>
        <w:br/>
        <w:t>"czarny" piłeczki nie wolno złapać. Jeśli jednak uczestnik chwyci piłkę, wykonuje</w:t>
      </w:r>
      <w:r w:rsidRPr="00500D8D">
        <w:rPr>
          <w:sz w:val="22"/>
          <w:szCs w:val="22"/>
        </w:rPr>
        <w:br/>
        <w:t>zadanie np. dziesięć pajacyków.</w:t>
      </w:r>
    </w:p>
    <w:p w14:paraId="0CC7AE6C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  <w:r w:rsidRPr="00500D8D">
        <w:rPr>
          <w:sz w:val="22"/>
          <w:szCs w:val="22"/>
        </w:rPr>
        <w:t>3) kręgle – razem z dzieckiem wypełnijcie piaskiem lub wodą 5 (lub więcej) butelki</w:t>
      </w:r>
      <w:r w:rsidRPr="00500D8D">
        <w:rPr>
          <w:sz w:val="22"/>
          <w:szCs w:val="22"/>
        </w:rPr>
        <w:br/>
        <w:t>plastikowe i zakręćcie. Ustawcie je obok siebie, a następnie próbujcie je zbić.</w:t>
      </w:r>
      <w:r w:rsidRPr="00500D8D">
        <w:rPr>
          <w:sz w:val="22"/>
          <w:szCs w:val="22"/>
        </w:rPr>
        <w:br/>
        <w:t>Stopniujemy trudność poprzez oddalanie się od butelek.</w:t>
      </w:r>
    </w:p>
    <w:p w14:paraId="637B0AD9" w14:textId="77777777" w:rsidR="00500D8D" w:rsidRPr="00500D8D" w:rsidRDefault="00500D8D" w:rsidP="00500D8D">
      <w:pPr>
        <w:pStyle w:val="NormalnyWeb"/>
        <w:ind w:left="720"/>
        <w:rPr>
          <w:sz w:val="22"/>
          <w:szCs w:val="22"/>
        </w:rPr>
      </w:pPr>
    </w:p>
    <w:p w14:paraId="025C1EB6" w14:textId="77777777" w:rsidR="001D4043" w:rsidRDefault="00500D8D" w:rsidP="001D4043">
      <w:r>
        <w:lastRenderedPageBreak/>
        <w:t>Proponuję obejrzeć filmik z propozycjami zabaw ruchowych z dzieckiem w domu</w:t>
      </w:r>
      <w:r w:rsidR="007840DC">
        <w:t>. Udanej zabawy.</w:t>
      </w:r>
    </w:p>
    <w:p w14:paraId="2312E849" w14:textId="77777777" w:rsidR="00500D8D" w:rsidRDefault="00F02B96">
      <w:hyperlink r:id="rId11" w:history="1">
        <w:r w:rsidR="00500D8D" w:rsidRPr="00167FE4">
          <w:rPr>
            <w:rStyle w:val="Hipercze"/>
          </w:rPr>
          <w:t>https://www.youtube.com/watch?v=ZvvewNwtu_c</w:t>
        </w:r>
      </w:hyperlink>
    </w:p>
    <w:p w14:paraId="27660CE5" w14:textId="77777777" w:rsidR="007840DC" w:rsidRDefault="007840DC"/>
    <w:p w14:paraId="1109658A" w14:textId="77777777" w:rsidR="007840DC" w:rsidRDefault="00E9097C" w:rsidP="007840DC">
      <w:pPr>
        <w:pStyle w:val="Akapitzlist"/>
        <w:numPr>
          <w:ilvl w:val="0"/>
          <w:numId w:val="1"/>
        </w:numPr>
      </w:pPr>
      <w:r w:rsidRPr="00E9097C">
        <w:rPr>
          <w:b/>
        </w:rPr>
        <w:t>Kochani rodzice.</w:t>
      </w:r>
      <w:r>
        <w:t xml:space="preserve"> Po takiej intensywnej pracy waszego  dziecka, należy  mu się odpoczynek. Niech więc teraz przez chwilę pobawi się tym czym lubi, aby za chwilę przystąpić do następnego zadania.</w:t>
      </w:r>
    </w:p>
    <w:p w14:paraId="30892963" w14:textId="77777777" w:rsidR="00E9097C" w:rsidRDefault="00E9097C" w:rsidP="00E9097C">
      <w:pPr>
        <w:pStyle w:val="Akapitzlist"/>
        <w:numPr>
          <w:ilvl w:val="0"/>
          <w:numId w:val="1"/>
        </w:numPr>
      </w:pPr>
      <w:r>
        <w:t>Zapoznanie dziecka z literą Z, z.</w:t>
      </w:r>
    </w:p>
    <w:p w14:paraId="19059508" w14:textId="77777777" w:rsidR="00E9097C" w:rsidRDefault="00E9097C" w:rsidP="00E9097C">
      <w:pPr>
        <w:pStyle w:val="Akapitzlist"/>
      </w:pPr>
    </w:p>
    <w:p w14:paraId="06331420" w14:textId="77777777" w:rsidR="00E9097C" w:rsidRDefault="00E9097C" w:rsidP="00E9097C">
      <w:pPr>
        <w:pStyle w:val="Akapitzlist"/>
      </w:pPr>
      <w:r>
        <w:t>Rozpocznijmy od zagadki:</w:t>
      </w:r>
    </w:p>
    <w:p w14:paraId="7097B649" w14:textId="77777777" w:rsidR="00B45C64" w:rsidRDefault="00AB113D">
      <w:r>
        <w:br/>
      </w:r>
      <w:r w:rsidR="007840DC">
        <w:t>Biało - czarna, czarno - biała</w:t>
      </w:r>
      <w:r w:rsidR="007840DC">
        <w:br/>
        <w:t>Jest sierść tego zwierza cała.</w:t>
      </w:r>
      <w:r w:rsidR="007840DC">
        <w:br/>
        <w:t>Choćby lało tak jak z cebra,</w:t>
      </w:r>
      <w:r w:rsidR="007840DC">
        <w:br/>
        <w:t>Zawsze w paski jest ...</w:t>
      </w:r>
      <w:r w:rsidR="007840DC">
        <w:br/>
        <w:t>(zebra)</w:t>
      </w:r>
    </w:p>
    <w:p w14:paraId="0739043C" w14:textId="77777777" w:rsidR="00E9097C" w:rsidRDefault="00E9097C">
      <w:pPr>
        <w:rPr>
          <w:b/>
        </w:rPr>
      </w:pPr>
      <w:r>
        <w:t xml:space="preserve">- jaką głoskę słyszysz na początku wyrazu </w:t>
      </w:r>
      <w:r w:rsidRPr="00E9097C">
        <w:rPr>
          <w:b/>
        </w:rPr>
        <w:t>zebra</w:t>
      </w:r>
    </w:p>
    <w:p w14:paraId="31643310" w14:textId="77777777" w:rsidR="00E9097C" w:rsidRDefault="00E9097C">
      <w:r>
        <w:rPr>
          <w:b/>
        </w:rPr>
        <w:t xml:space="preserve">- </w:t>
      </w:r>
      <w:r>
        <w:t>podziel wyraz zebra na sylaby, wyklaszcz je, ile jest sylab w tym wyrazie</w:t>
      </w:r>
    </w:p>
    <w:p w14:paraId="6C07A84E" w14:textId="77777777" w:rsidR="00E9097C" w:rsidRDefault="00E9097C">
      <w:r>
        <w:t xml:space="preserve">ZE – BRA </w:t>
      </w:r>
    </w:p>
    <w:p w14:paraId="7CD09AB7" w14:textId="77777777" w:rsidR="00E9097C" w:rsidRDefault="00E9097C">
      <w:r>
        <w:t>- czy znasz jakieś inne wyrazy rozpoczynające się głoską Z ?</w:t>
      </w:r>
    </w:p>
    <w:p w14:paraId="69CC4B59" w14:textId="77777777" w:rsidR="00E9097C" w:rsidRDefault="00E9097C">
      <w:r>
        <w:t>A teraz zobacz jak wygląda li</w:t>
      </w:r>
      <w:r w:rsidR="003B36FF">
        <w:t>t</w:t>
      </w:r>
      <w:r>
        <w:t>era Z</w:t>
      </w:r>
      <w:r w:rsidR="003B36FF">
        <w:t>. (pamiętajmy głoskę – słyszymy, a literę – widzimy)</w:t>
      </w:r>
    </w:p>
    <w:p w14:paraId="5D7392B0" w14:textId="77777777" w:rsidR="003B36FF" w:rsidRDefault="003B36FF"/>
    <w:p w14:paraId="35CF3F5B" w14:textId="77777777" w:rsidR="003B36FF" w:rsidRDefault="003B36FF"/>
    <w:p w14:paraId="6ABE6298" w14:textId="77777777" w:rsidR="003B36FF" w:rsidRPr="003B36FF" w:rsidRDefault="003B36FF">
      <w:pPr>
        <w:rPr>
          <w:sz w:val="144"/>
          <w:szCs w:val="144"/>
        </w:rPr>
      </w:pPr>
    </w:p>
    <w:p w14:paraId="24D94793" w14:textId="77777777" w:rsidR="003B36FF" w:rsidRDefault="003B36FF"/>
    <w:p w14:paraId="3E9B8A86" w14:textId="77777777" w:rsidR="003B36FF" w:rsidRDefault="003B36FF"/>
    <w:p w14:paraId="701E1264" w14:textId="77777777" w:rsidR="003B36FF" w:rsidRDefault="003B36FF"/>
    <w:p w14:paraId="4CB46CC1" w14:textId="77777777" w:rsidR="003B36FF" w:rsidRDefault="003B36FF"/>
    <w:p w14:paraId="40BD0DA4" w14:textId="77777777" w:rsidR="003B36FF" w:rsidRDefault="003B36FF"/>
    <w:p w14:paraId="2FC12B24" w14:textId="77777777" w:rsidR="003B36FF" w:rsidRDefault="003B36FF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098F0402" wp14:editId="4E99728E">
            <wp:simplePos x="0" y="0"/>
            <wp:positionH relativeFrom="column">
              <wp:posOffset>157480</wp:posOffset>
            </wp:positionH>
            <wp:positionV relativeFrom="paragraph">
              <wp:posOffset>-223520</wp:posOffset>
            </wp:positionV>
            <wp:extent cx="5362575" cy="7830091"/>
            <wp:effectExtent l="19050" t="0" r="9525" b="0"/>
            <wp:wrapNone/>
            <wp:docPr id="7" name="Obraz 7" descr="C:\Users\Witkowski\Desktop\ima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tkowski\Desktop\images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46" cy="783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A0C066" w14:textId="77777777" w:rsidR="003B36FF" w:rsidRDefault="003B36FF"/>
    <w:p w14:paraId="5201C4FF" w14:textId="77777777" w:rsidR="003B36FF" w:rsidRDefault="003B36FF"/>
    <w:p w14:paraId="28EF5077" w14:textId="77777777" w:rsidR="003B36FF" w:rsidRDefault="003B36FF"/>
    <w:p w14:paraId="7FEEB94C" w14:textId="77777777" w:rsidR="003B36FF" w:rsidRDefault="003B36FF"/>
    <w:p w14:paraId="0447912C" w14:textId="77777777" w:rsidR="003B36FF" w:rsidRDefault="003B36FF"/>
    <w:p w14:paraId="48990280" w14:textId="77777777" w:rsidR="003B36FF" w:rsidRDefault="003B36FF"/>
    <w:p w14:paraId="3101C736" w14:textId="77777777" w:rsidR="003B36FF" w:rsidRDefault="003B36FF"/>
    <w:p w14:paraId="2C442CDF" w14:textId="77777777" w:rsidR="003B36FF" w:rsidRDefault="003B36FF"/>
    <w:p w14:paraId="4E7A4113" w14:textId="77777777" w:rsidR="003B36FF" w:rsidRDefault="003B36FF"/>
    <w:p w14:paraId="431F5C7B" w14:textId="77777777" w:rsidR="003B36FF" w:rsidRDefault="003B36FF"/>
    <w:p w14:paraId="252BA7B6" w14:textId="77777777" w:rsidR="003B36FF" w:rsidRDefault="003B36FF"/>
    <w:p w14:paraId="16CDC078" w14:textId="77777777" w:rsidR="003B36FF" w:rsidRDefault="003B36FF"/>
    <w:p w14:paraId="6E5D7CC7" w14:textId="77777777" w:rsidR="003B36FF" w:rsidRDefault="003B36FF"/>
    <w:p w14:paraId="1388DF8C" w14:textId="77777777" w:rsidR="003B36FF" w:rsidRDefault="003B36FF"/>
    <w:p w14:paraId="04F4BE14" w14:textId="77777777" w:rsidR="003B36FF" w:rsidRDefault="003B36FF"/>
    <w:p w14:paraId="3C2CABEE" w14:textId="77777777" w:rsidR="003B36FF" w:rsidRDefault="003B36FF"/>
    <w:p w14:paraId="18CC98D0" w14:textId="77777777" w:rsidR="003B36FF" w:rsidRDefault="003B36FF"/>
    <w:p w14:paraId="7C0F24BF" w14:textId="77777777" w:rsidR="003B36FF" w:rsidRDefault="003B36FF"/>
    <w:p w14:paraId="6C01B4A3" w14:textId="77777777" w:rsidR="003B36FF" w:rsidRDefault="003B36FF"/>
    <w:p w14:paraId="187BB7CB" w14:textId="77777777" w:rsidR="003B36FF" w:rsidRDefault="003B36FF"/>
    <w:p w14:paraId="5D46B3D9" w14:textId="77777777" w:rsidR="003B36FF" w:rsidRDefault="003B36FF"/>
    <w:p w14:paraId="7C6E6225" w14:textId="77777777" w:rsidR="003B36FF" w:rsidRDefault="003B36FF"/>
    <w:p w14:paraId="31B82F3C" w14:textId="77777777" w:rsidR="003B36FF" w:rsidRDefault="003B36FF"/>
    <w:p w14:paraId="01F8EC23" w14:textId="77777777" w:rsidR="003B36FF" w:rsidRDefault="003B36FF"/>
    <w:p w14:paraId="4587BE4D" w14:textId="77777777" w:rsidR="003B36FF" w:rsidRDefault="003B36FF">
      <w:r>
        <w:t>Spróbuj narysować literkę z paluszkiem w powietrzu, a potem paluszkiem np.: na stole. Jeżeli masz problem, rysuj palcem najpierw po wzorze powyżej. Mama na pewno pomoże.</w:t>
      </w:r>
    </w:p>
    <w:p w14:paraId="039C63AD" w14:textId="77777777" w:rsidR="003B36FF" w:rsidRDefault="00DB71EB" w:rsidP="003B36FF">
      <w:pPr>
        <w:pStyle w:val="Akapitzlist"/>
        <w:numPr>
          <w:ilvl w:val="0"/>
          <w:numId w:val="1"/>
        </w:numPr>
      </w:pPr>
      <w:r>
        <w:lastRenderedPageBreak/>
        <w:t>Proponuję wykonać z dzieckiem zadanie z podręcznika cz. 4, str. 2a, oraz 2b. Jeżeli nie macie w domu załączam skan.</w:t>
      </w:r>
    </w:p>
    <w:p w14:paraId="21A883D8" w14:textId="77777777" w:rsidR="00DB71EB" w:rsidRDefault="00DB71EB" w:rsidP="00DB71EB">
      <w:r>
        <w:t>Życzę miłej i owocnej pracy. Pozdrawiam dzieci i rodziców . Do jutra.</w:t>
      </w:r>
    </w:p>
    <w:p w14:paraId="58D6BE73" w14:textId="77777777" w:rsidR="00DB71EB" w:rsidRDefault="00DB71EB" w:rsidP="00DB71EB"/>
    <w:p w14:paraId="41551878" w14:textId="77777777" w:rsidR="00DB71EB" w:rsidRDefault="00DB71EB" w:rsidP="00DB71EB">
      <w:pPr>
        <w:pStyle w:val="Akapitzlist"/>
        <w:rPr>
          <w:noProof/>
          <w:lang w:eastAsia="pl-PL"/>
        </w:rPr>
      </w:pPr>
    </w:p>
    <w:p w14:paraId="78989380" w14:textId="77777777" w:rsidR="00DB71EB" w:rsidRDefault="00DB71EB" w:rsidP="00DB71EB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6FCC8368" wp14:editId="13DA141C">
            <wp:simplePos x="0" y="0"/>
            <wp:positionH relativeFrom="column">
              <wp:posOffset>1681480</wp:posOffset>
            </wp:positionH>
            <wp:positionV relativeFrom="paragraph">
              <wp:posOffset>34290</wp:posOffset>
            </wp:positionV>
            <wp:extent cx="3219450" cy="3095625"/>
            <wp:effectExtent l="19050" t="0" r="0" b="0"/>
            <wp:wrapNone/>
            <wp:docPr id="10" name="Obraz 10" descr="C:\Users\Witkowski\Desktop\264f69215a2c419d4c764f1e9db41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tkowski\Desktop\264f69215a2c419d4c764f1e9db41e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5F8286" w14:textId="77777777" w:rsidR="00DB71EB" w:rsidRDefault="00DB71EB" w:rsidP="00DB71EB">
      <w:pPr>
        <w:pStyle w:val="Akapitzlist"/>
        <w:rPr>
          <w:noProof/>
          <w:lang w:eastAsia="pl-PL"/>
        </w:rPr>
      </w:pPr>
    </w:p>
    <w:p w14:paraId="3B1F0D3F" w14:textId="77777777" w:rsidR="00DB71EB" w:rsidRDefault="00DB71EB" w:rsidP="00DB71EB">
      <w:pPr>
        <w:pStyle w:val="Akapitzlist"/>
        <w:rPr>
          <w:noProof/>
          <w:lang w:eastAsia="pl-PL"/>
        </w:rPr>
      </w:pPr>
    </w:p>
    <w:p w14:paraId="314BF710" w14:textId="77777777" w:rsidR="00DB71EB" w:rsidRDefault="00DB71EB" w:rsidP="00DB71EB">
      <w:pPr>
        <w:pStyle w:val="Akapitzlist"/>
        <w:rPr>
          <w:noProof/>
          <w:lang w:eastAsia="pl-PL"/>
        </w:rPr>
      </w:pPr>
    </w:p>
    <w:p w14:paraId="4A51FE19" w14:textId="77777777" w:rsidR="00DB71EB" w:rsidRDefault="00DB71EB" w:rsidP="00DB71EB">
      <w:pPr>
        <w:pStyle w:val="Akapitzlist"/>
      </w:pPr>
    </w:p>
    <w:p w14:paraId="468DE464" w14:textId="77777777" w:rsidR="00DB71EB" w:rsidRDefault="00DB71EB" w:rsidP="00DB71EB">
      <w:pPr>
        <w:pStyle w:val="Akapitzlist"/>
      </w:pPr>
    </w:p>
    <w:p w14:paraId="4C7FABF7" w14:textId="77777777" w:rsidR="00DB71EB" w:rsidRDefault="00DB71EB" w:rsidP="00DB71EB">
      <w:pPr>
        <w:pStyle w:val="Akapitzlist"/>
      </w:pPr>
    </w:p>
    <w:p w14:paraId="58F50230" w14:textId="77777777" w:rsidR="00DB71EB" w:rsidRDefault="00DB71EB" w:rsidP="00DB71EB">
      <w:pPr>
        <w:pStyle w:val="Akapitzlist"/>
      </w:pPr>
    </w:p>
    <w:p w14:paraId="4A61D503" w14:textId="77777777" w:rsidR="00DB71EB" w:rsidRDefault="00DB71EB" w:rsidP="00DB71EB">
      <w:pPr>
        <w:pStyle w:val="Akapitzlist"/>
      </w:pPr>
    </w:p>
    <w:p w14:paraId="2635AB4F" w14:textId="77777777" w:rsidR="00DB71EB" w:rsidRDefault="00DB71EB" w:rsidP="00DB71EB">
      <w:pPr>
        <w:pStyle w:val="Akapitzlist"/>
      </w:pPr>
    </w:p>
    <w:p w14:paraId="73F9B9A8" w14:textId="77777777" w:rsidR="00DB71EB" w:rsidRDefault="00DB71EB" w:rsidP="00DB71EB">
      <w:pPr>
        <w:pStyle w:val="Akapitzlist"/>
      </w:pPr>
    </w:p>
    <w:p w14:paraId="4E545891" w14:textId="77777777" w:rsidR="00DB71EB" w:rsidRDefault="00DB71EB" w:rsidP="00DB71EB">
      <w:pPr>
        <w:pStyle w:val="Akapitzlist"/>
      </w:pPr>
    </w:p>
    <w:p w14:paraId="14D69A4E" w14:textId="77777777" w:rsidR="00DB71EB" w:rsidRDefault="00DB71EB" w:rsidP="00DB71EB">
      <w:pPr>
        <w:pStyle w:val="Akapitzlist"/>
      </w:pPr>
    </w:p>
    <w:p w14:paraId="07EA5DD5" w14:textId="77777777" w:rsidR="00DB71EB" w:rsidRDefault="00DB71EB" w:rsidP="00DB71EB">
      <w:pPr>
        <w:pStyle w:val="Akapitzlist"/>
      </w:pPr>
    </w:p>
    <w:p w14:paraId="451E7066" w14:textId="77777777" w:rsidR="00DB71EB" w:rsidRDefault="00DB71EB" w:rsidP="00DB71EB">
      <w:pPr>
        <w:pStyle w:val="Akapitzlist"/>
      </w:pPr>
    </w:p>
    <w:p w14:paraId="3BCABF7D" w14:textId="77777777" w:rsidR="00DB71EB" w:rsidRDefault="00DB71EB" w:rsidP="00DB71EB">
      <w:pPr>
        <w:pStyle w:val="Akapitzlist"/>
      </w:pPr>
    </w:p>
    <w:p w14:paraId="6C20EE5B" w14:textId="77777777" w:rsidR="00DB71EB" w:rsidRDefault="00DB71EB" w:rsidP="00DB71EB">
      <w:pPr>
        <w:pStyle w:val="Akapitzlist"/>
      </w:pPr>
    </w:p>
    <w:p w14:paraId="466511FE" w14:textId="77777777" w:rsidR="00DB71EB" w:rsidRDefault="00DB71EB" w:rsidP="00DB71EB">
      <w:pPr>
        <w:pStyle w:val="Akapitzlist"/>
      </w:pPr>
    </w:p>
    <w:p w14:paraId="2E701DB5" w14:textId="77777777" w:rsidR="00DB71EB" w:rsidRDefault="00DB71EB" w:rsidP="00DB71EB">
      <w:pPr>
        <w:pStyle w:val="Akapitzlist"/>
      </w:pPr>
    </w:p>
    <w:p w14:paraId="1E3079D4" w14:textId="77777777" w:rsidR="00DB71EB" w:rsidRDefault="00DB71EB" w:rsidP="00DB71EB">
      <w:pPr>
        <w:pStyle w:val="Akapitzlist"/>
      </w:pPr>
    </w:p>
    <w:p w14:paraId="44BE8206" w14:textId="77777777" w:rsidR="00DB71EB" w:rsidRDefault="00DB71EB" w:rsidP="00DB71EB">
      <w:pPr>
        <w:pStyle w:val="Akapitzlist"/>
      </w:pPr>
    </w:p>
    <w:p w14:paraId="5B8EE902" w14:textId="77777777" w:rsidR="00DB71EB" w:rsidRDefault="00DB71EB" w:rsidP="00DB71EB">
      <w:pPr>
        <w:pStyle w:val="Akapitzlist"/>
      </w:pPr>
    </w:p>
    <w:p w14:paraId="148DE0D9" w14:textId="77777777" w:rsidR="00DB71EB" w:rsidRDefault="00DB71EB" w:rsidP="00DB71EB">
      <w:pPr>
        <w:pStyle w:val="Akapitzlist"/>
      </w:pPr>
    </w:p>
    <w:p w14:paraId="21F7A69F" w14:textId="77777777" w:rsidR="00DB71EB" w:rsidRDefault="00DB71EB" w:rsidP="00DB71EB">
      <w:pPr>
        <w:pStyle w:val="Akapitzlist"/>
      </w:pPr>
    </w:p>
    <w:p w14:paraId="34BFE7AC" w14:textId="77777777" w:rsidR="00DB71EB" w:rsidRDefault="00DB71EB" w:rsidP="00DB71EB">
      <w:pPr>
        <w:pStyle w:val="Akapitzlist"/>
      </w:pPr>
    </w:p>
    <w:p w14:paraId="41277705" w14:textId="77777777" w:rsidR="00DB71EB" w:rsidRDefault="00DB71EB" w:rsidP="00DB71EB">
      <w:pPr>
        <w:pStyle w:val="Akapitzlist"/>
      </w:pPr>
    </w:p>
    <w:p w14:paraId="220DC3E0" w14:textId="77777777" w:rsidR="00DB71EB" w:rsidRDefault="00DB71EB" w:rsidP="00DB71EB">
      <w:pPr>
        <w:pStyle w:val="Akapitzlist"/>
      </w:pPr>
    </w:p>
    <w:p w14:paraId="05201FAD" w14:textId="77777777" w:rsidR="00DB71EB" w:rsidRDefault="00DB71EB" w:rsidP="00DB71EB">
      <w:pPr>
        <w:pStyle w:val="Akapitzlist"/>
      </w:pPr>
    </w:p>
    <w:p w14:paraId="3C6BE546" w14:textId="77777777" w:rsidR="00DB71EB" w:rsidRDefault="00DB71EB" w:rsidP="00DB71EB">
      <w:pPr>
        <w:pStyle w:val="Akapitzlist"/>
      </w:pPr>
    </w:p>
    <w:p w14:paraId="12477577" w14:textId="77777777" w:rsidR="00DB71EB" w:rsidRDefault="00DB71EB" w:rsidP="00DB71EB">
      <w:pPr>
        <w:pStyle w:val="Akapitzlist"/>
      </w:pPr>
    </w:p>
    <w:p w14:paraId="5A721133" w14:textId="77777777" w:rsidR="00DB71EB" w:rsidRDefault="00DB71EB" w:rsidP="00DB71EB">
      <w:pPr>
        <w:pStyle w:val="Akapitzlist"/>
      </w:pPr>
    </w:p>
    <w:p w14:paraId="650AA97E" w14:textId="77777777" w:rsidR="00DB71EB" w:rsidRDefault="00DB71EB" w:rsidP="00DB71EB">
      <w:pPr>
        <w:pStyle w:val="Akapitzlist"/>
      </w:pPr>
    </w:p>
    <w:p w14:paraId="65152A0D" w14:textId="77777777" w:rsidR="00DB71EB" w:rsidRDefault="00DB71EB" w:rsidP="00DB71EB">
      <w:pPr>
        <w:pStyle w:val="Akapitzlist"/>
      </w:pPr>
    </w:p>
    <w:p w14:paraId="77FB2869" w14:textId="77777777" w:rsidR="00DB71EB" w:rsidRDefault="00DB71EB" w:rsidP="00DB71EB">
      <w:pPr>
        <w:pStyle w:val="Akapitzlist"/>
      </w:pPr>
    </w:p>
    <w:p w14:paraId="794A2F5D" w14:textId="77777777" w:rsidR="006D5428" w:rsidRDefault="006D5428" w:rsidP="00DB71EB">
      <w:pPr>
        <w:pStyle w:val="Akapitzlist"/>
      </w:pPr>
    </w:p>
    <w:p w14:paraId="2E08004B" w14:textId="77777777" w:rsidR="006D5428" w:rsidRDefault="006D5428" w:rsidP="00DB71EB">
      <w:pPr>
        <w:pStyle w:val="Akapitzlist"/>
      </w:pPr>
    </w:p>
    <w:p w14:paraId="03FFFA51" w14:textId="77777777" w:rsidR="006D5428" w:rsidRDefault="006D5428" w:rsidP="00DB71EB">
      <w:pPr>
        <w:pStyle w:val="Akapitzlist"/>
      </w:pPr>
    </w:p>
    <w:p w14:paraId="0E32AA54" w14:textId="77777777" w:rsidR="006D5428" w:rsidRDefault="006D5428" w:rsidP="00DB71EB">
      <w:pPr>
        <w:pStyle w:val="Akapitzlist"/>
      </w:pPr>
    </w:p>
    <w:p w14:paraId="48BD1522" w14:textId="77777777" w:rsidR="006D5428" w:rsidRDefault="006D5428" w:rsidP="006D5428">
      <w:pPr>
        <w:pStyle w:val="Akapitzlist"/>
      </w:pPr>
      <w:r>
        <w:lastRenderedPageBreak/>
        <w:t xml:space="preserve">         </w:t>
      </w:r>
    </w:p>
    <w:p w14:paraId="18E0912C" w14:textId="77777777" w:rsidR="006D5428" w:rsidRDefault="006D5428" w:rsidP="00DB71EB">
      <w:pPr>
        <w:pStyle w:val="Akapitzlist"/>
      </w:pPr>
    </w:p>
    <w:p w14:paraId="7A2DF3F6" w14:textId="77777777" w:rsidR="00DB71EB" w:rsidRDefault="00CC6EB2" w:rsidP="00DB71EB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30423C3B" wp14:editId="780D76E7">
            <wp:simplePos x="0" y="0"/>
            <wp:positionH relativeFrom="column">
              <wp:posOffset>-623681</wp:posOffset>
            </wp:positionH>
            <wp:positionV relativeFrom="paragraph">
              <wp:posOffset>-556896</wp:posOffset>
            </wp:positionV>
            <wp:extent cx="6854490" cy="9686925"/>
            <wp:effectExtent l="19050" t="0" r="3510" b="0"/>
            <wp:wrapNone/>
            <wp:docPr id="11" name="Obraz 11" descr="C:\Users\Witkowski\Desktop\img20210412_2341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tkowski\Desktop\img20210412_23414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9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428">
        <w:t xml:space="preserve">   </w:t>
      </w:r>
    </w:p>
    <w:p w14:paraId="4FF5204C" w14:textId="77777777" w:rsidR="006D5428" w:rsidRDefault="006D5428" w:rsidP="00DB71EB">
      <w:pPr>
        <w:pStyle w:val="Akapitzlist"/>
      </w:pPr>
    </w:p>
    <w:p w14:paraId="09E4EE3C" w14:textId="77777777" w:rsidR="006D5428" w:rsidRDefault="006D5428" w:rsidP="00DB71EB">
      <w:pPr>
        <w:pStyle w:val="Akapitzlist"/>
      </w:pPr>
    </w:p>
    <w:p w14:paraId="2E94397B" w14:textId="77777777" w:rsidR="006D5428" w:rsidRDefault="006D5428" w:rsidP="00DB71EB">
      <w:pPr>
        <w:pStyle w:val="Akapitzlist"/>
      </w:pPr>
    </w:p>
    <w:p w14:paraId="076DFAAE" w14:textId="77777777" w:rsidR="006D5428" w:rsidRDefault="006D5428" w:rsidP="00DB71EB">
      <w:pPr>
        <w:pStyle w:val="Akapitzlist"/>
      </w:pPr>
    </w:p>
    <w:p w14:paraId="21369445" w14:textId="77777777" w:rsidR="006D5428" w:rsidRDefault="006D5428" w:rsidP="00DB71EB">
      <w:pPr>
        <w:pStyle w:val="Akapitzlist"/>
      </w:pPr>
    </w:p>
    <w:p w14:paraId="45E2D13D" w14:textId="77777777" w:rsidR="006D5428" w:rsidRDefault="006D5428" w:rsidP="00DB71EB">
      <w:pPr>
        <w:pStyle w:val="Akapitzlist"/>
      </w:pPr>
    </w:p>
    <w:p w14:paraId="2981F784" w14:textId="77777777" w:rsidR="006D5428" w:rsidRDefault="006D5428" w:rsidP="00DB71EB">
      <w:pPr>
        <w:pStyle w:val="Akapitzlist"/>
      </w:pPr>
    </w:p>
    <w:p w14:paraId="7A013B12" w14:textId="77777777" w:rsidR="006D5428" w:rsidRDefault="006D5428" w:rsidP="00DB71EB">
      <w:pPr>
        <w:pStyle w:val="Akapitzlist"/>
      </w:pPr>
    </w:p>
    <w:p w14:paraId="1C44239E" w14:textId="77777777" w:rsidR="006D5428" w:rsidRDefault="006D5428" w:rsidP="00DB71EB">
      <w:pPr>
        <w:pStyle w:val="Akapitzlist"/>
      </w:pPr>
    </w:p>
    <w:p w14:paraId="7D172475" w14:textId="77777777" w:rsidR="006D5428" w:rsidRDefault="006D5428" w:rsidP="00DB71EB">
      <w:pPr>
        <w:pStyle w:val="Akapitzlist"/>
      </w:pPr>
    </w:p>
    <w:p w14:paraId="7BDEA851" w14:textId="77777777" w:rsidR="006D5428" w:rsidRDefault="006D5428" w:rsidP="00DB71EB">
      <w:pPr>
        <w:pStyle w:val="Akapitzlist"/>
      </w:pPr>
    </w:p>
    <w:p w14:paraId="27EC2988" w14:textId="77777777" w:rsidR="006D5428" w:rsidRDefault="006D5428" w:rsidP="00DB71EB">
      <w:pPr>
        <w:pStyle w:val="Akapitzlist"/>
      </w:pPr>
    </w:p>
    <w:p w14:paraId="2A0214DC" w14:textId="77777777" w:rsidR="006D5428" w:rsidRDefault="006D5428" w:rsidP="00DB71EB">
      <w:pPr>
        <w:pStyle w:val="Akapitzlist"/>
      </w:pPr>
    </w:p>
    <w:p w14:paraId="2CE6F638" w14:textId="77777777" w:rsidR="006D5428" w:rsidRDefault="006D5428" w:rsidP="00DB71EB">
      <w:pPr>
        <w:pStyle w:val="Akapitzlist"/>
      </w:pPr>
    </w:p>
    <w:p w14:paraId="338081F5" w14:textId="77777777" w:rsidR="006D5428" w:rsidRDefault="006D5428" w:rsidP="00DB71EB">
      <w:pPr>
        <w:pStyle w:val="Akapitzlist"/>
      </w:pPr>
    </w:p>
    <w:p w14:paraId="64067602" w14:textId="77777777" w:rsidR="006D5428" w:rsidRDefault="006D5428" w:rsidP="00DB71EB">
      <w:pPr>
        <w:pStyle w:val="Akapitzlist"/>
      </w:pPr>
    </w:p>
    <w:p w14:paraId="66EA1B0B" w14:textId="77777777" w:rsidR="006D5428" w:rsidRDefault="006D5428" w:rsidP="00DB71EB">
      <w:pPr>
        <w:pStyle w:val="Akapitzlist"/>
      </w:pPr>
    </w:p>
    <w:p w14:paraId="3E1C598D" w14:textId="77777777" w:rsidR="006D5428" w:rsidRDefault="006D5428" w:rsidP="00DB71EB">
      <w:pPr>
        <w:pStyle w:val="Akapitzlist"/>
      </w:pPr>
    </w:p>
    <w:p w14:paraId="60A446EB" w14:textId="77777777" w:rsidR="006D5428" w:rsidRDefault="006D5428" w:rsidP="00DB71EB">
      <w:pPr>
        <w:pStyle w:val="Akapitzlist"/>
      </w:pPr>
    </w:p>
    <w:p w14:paraId="19419744" w14:textId="77777777" w:rsidR="006D5428" w:rsidRDefault="006D5428" w:rsidP="00DB71EB">
      <w:pPr>
        <w:pStyle w:val="Akapitzlist"/>
      </w:pPr>
    </w:p>
    <w:p w14:paraId="0454C2C8" w14:textId="77777777" w:rsidR="006D5428" w:rsidRDefault="006D5428" w:rsidP="00DB71EB">
      <w:pPr>
        <w:pStyle w:val="Akapitzlist"/>
      </w:pPr>
    </w:p>
    <w:p w14:paraId="42C1132D" w14:textId="77777777" w:rsidR="006D5428" w:rsidRDefault="006D5428" w:rsidP="00DB71EB">
      <w:pPr>
        <w:pStyle w:val="Akapitzlist"/>
      </w:pPr>
    </w:p>
    <w:p w14:paraId="040978BF" w14:textId="77777777" w:rsidR="006D5428" w:rsidRDefault="006D5428" w:rsidP="00DB71EB">
      <w:pPr>
        <w:pStyle w:val="Akapitzlist"/>
      </w:pPr>
    </w:p>
    <w:p w14:paraId="7A69F13A" w14:textId="77777777" w:rsidR="006D5428" w:rsidRDefault="006D5428" w:rsidP="00DB71EB">
      <w:pPr>
        <w:pStyle w:val="Akapitzlist"/>
      </w:pPr>
    </w:p>
    <w:p w14:paraId="4D5846F7" w14:textId="77777777" w:rsidR="006D5428" w:rsidRDefault="006D5428" w:rsidP="00DB71EB">
      <w:pPr>
        <w:pStyle w:val="Akapitzlist"/>
      </w:pPr>
    </w:p>
    <w:p w14:paraId="4EA7462D" w14:textId="77777777" w:rsidR="006D5428" w:rsidRDefault="006D5428" w:rsidP="00DB71EB">
      <w:pPr>
        <w:pStyle w:val="Akapitzlist"/>
      </w:pPr>
    </w:p>
    <w:p w14:paraId="023BFB07" w14:textId="77777777" w:rsidR="006D5428" w:rsidRDefault="006D5428" w:rsidP="00DB71EB">
      <w:pPr>
        <w:pStyle w:val="Akapitzlist"/>
      </w:pPr>
    </w:p>
    <w:p w14:paraId="5219E461" w14:textId="77777777" w:rsidR="006D5428" w:rsidRDefault="006D5428" w:rsidP="00DB71EB">
      <w:pPr>
        <w:pStyle w:val="Akapitzlist"/>
      </w:pPr>
    </w:p>
    <w:p w14:paraId="465B36DB" w14:textId="77777777" w:rsidR="006D5428" w:rsidRDefault="006D5428" w:rsidP="00DB71EB">
      <w:pPr>
        <w:pStyle w:val="Akapitzlist"/>
      </w:pPr>
    </w:p>
    <w:p w14:paraId="34544354" w14:textId="77777777" w:rsidR="006D5428" w:rsidRDefault="006D5428" w:rsidP="00DB71EB">
      <w:pPr>
        <w:pStyle w:val="Akapitzlist"/>
      </w:pPr>
    </w:p>
    <w:p w14:paraId="1FA7CA34" w14:textId="77777777" w:rsidR="006D5428" w:rsidRDefault="006D5428" w:rsidP="00DB71EB">
      <w:pPr>
        <w:pStyle w:val="Akapitzlist"/>
      </w:pPr>
    </w:p>
    <w:p w14:paraId="0304FAD2" w14:textId="77777777" w:rsidR="006D5428" w:rsidRDefault="006D5428" w:rsidP="00DB71EB">
      <w:pPr>
        <w:pStyle w:val="Akapitzlist"/>
      </w:pPr>
    </w:p>
    <w:p w14:paraId="7116FA2A" w14:textId="77777777" w:rsidR="006D5428" w:rsidRDefault="006D5428" w:rsidP="00DB71EB">
      <w:pPr>
        <w:pStyle w:val="Akapitzlist"/>
      </w:pPr>
    </w:p>
    <w:p w14:paraId="19882016" w14:textId="77777777" w:rsidR="006D5428" w:rsidRDefault="006D5428" w:rsidP="00DB71EB">
      <w:pPr>
        <w:pStyle w:val="Akapitzlist"/>
      </w:pPr>
    </w:p>
    <w:p w14:paraId="1643BC18" w14:textId="77777777" w:rsidR="006D5428" w:rsidRDefault="006D5428" w:rsidP="00DB71EB">
      <w:pPr>
        <w:pStyle w:val="Akapitzlist"/>
      </w:pPr>
    </w:p>
    <w:p w14:paraId="3F939EDD" w14:textId="77777777" w:rsidR="006D5428" w:rsidRDefault="006D5428" w:rsidP="00DB71EB">
      <w:pPr>
        <w:pStyle w:val="Akapitzlist"/>
      </w:pPr>
    </w:p>
    <w:p w14:paraId="1D425C54" w14:textId="77777777" w:rsidR="006D5428" w:rsidRDefault="006D5428" w:rsidP="00DB71EB">
      <w:pPr>
        <w:pStyle w:val="Akapitzlist"/>
      </w:pPr>
    </w:p>
    <w:p w14:paraId="15DCC667" w14:textId="77777777" w:rsidR="006D5428" w:rsidRDefault="006D5428" w:rsidP="00DB71EB">
      <w:pPr>
        <w:pStyle w:val="Akapitzlist"/>
      </w:pPr>
    </w:p>
    <w:p w14:paraId="51B4269F" w14:textId="77777777" w:rsidR="006D5428" w:rsidRDefault="006D5428" w:rsidP="00DB71EB">
      <w:pPr>
        <w:pStyle w:val="Akapitzlist"/>
      </w:pPr>
    </w:p>
    <w:p w14:paraId="073A8D5D" w14:textId="77777777" w:rsidR="006D5428" w:rsidRDefault="006D5428" w:rsidP="00DB71EB">
      <w:pPr>
        <w:pStyle w:val="Akapitzlist"/>
      </w:pPr>
    </w:p>
    <w:p w14:paraId="6C4DD5F7" w14:textId="77777777" w:rsidR="006D5428" w:rsidRDefault="006D5428" w:rsidP="00DB71EB">
      <w:pPr>
        <w:pStyle w:val="Akapitzlist"/>
      </w:pPr>
    </w:p>
    <w:p w14:paraId="011652E1" w14:textId="77777777" w:rsidR="006D5428" w:rsidRDefault="006D5428" w:rsidP="00DB71EB">
      <w:pPr>
        <w:pStyle w:val="Akapitzlist"/>
      </w:pPr>
    </w:p>
    <w:p w14:paraId="507635D0" w14:textId="77777777" w:rsidR="006D5428" w:rsidRDefault="001A658F" w:rsidP="00DB71EB">
      <w:pPr>
        <w:pStyle w:val="Akapitzlis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37976318" wp14:editId="45C16E34">
            <wp:simplePos x="0" y="0"/>
            <wp:positionH relativeFrom="column">
              <wp:posOffset>-523875</wp:posOffset>
            </wp:positionH>
            <wp:positionV relativeFrom="paragraph">
              <wp:posOffset>-80645</wp:posOffset>
            </wp:positionV>
            <wp:extent cx="6757670" cy="9550400"/>
            <wp:effectExtent l="19050" t="0" r="5080" b="0"/>
            <wp:wrapNone/>
            <wp:docPr id="12" name="Obraz 12" descr="C:\Users\Witkowski\Desktop\img20210412_2353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tkowski\Desktop\img20210412_23534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70" cy="95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FB4F9E" w14:textId="77777777" w:rsidR="006D5428" w:rsidRPr="00E9097C" w:rsidRDefault="006D5428" w:rsidP="00DB71EB">
      <w:pPr>
        <w:pStyle w:val="Akapitzlist"/>
      </w:pPr>
    </w:p>
    <w:sectPr w:rsidR="006D5428" w:rsidRPr="00E9097C" w:rsidSect="00B45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17F05"/>
    <w:multiLevelType w:val="hybridMultilevel"/>
    <w:tmpl w:val="D794E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13D"/>
    <w:rsid w:val="001A658F"/>
    <w:rsid w:val="001D4043"/>
    <w:rsid w:val="003B36FF"/>
    <w:rsid w:val="00500D8D"/>
    <w:rsid w:val="006A4821"/>
    <w:rsid w:val="006D5428"/>
    <w:rsid w:val="007840DC"/>
    <w:rsid w:val="007B4FC6"/>
    <w:rsid w:val="00AB113D"/>
    <w:rsid w:val="00B45C64"/>
    <w:rsid w:val="00CC6EB2"/>
    <w:rsid w:val="00DB71EB"/>
    <w:rsid w:val="00E9097C"/>
    <w:rsid w:val="00F0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DA660"/>
  <w15:docId w15:val="{172410B7-6F69-47D3-A361-095BE0A7B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5C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13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B113D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00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00D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ZvvewNwtu_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690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Witkowski</dc:creator>
  <cp:lastModifiedBy>Przemysław Urbaniak</cp:lastModifiedBy>
  <cp:revision>2</cp:revision>
  <dcterms:created xsi:type="dcterms:W3CDTF">2021-04-13T06:32:00Z</dcterms:created>
  <dcterms:modified xsi:type="dcterms:W3CDTF">2021-04-13T06:32:00Z</dcterms:modified>
</cp:coreProperties>
</file>