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9595" w14:textId="7E877F4A" w:rsidR="0096053E" w:rsidRPr="0096053E" w:rsidRDefault="0096053E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</w:pP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Środa 14.04.2021 Śmieci </w:t>
      </w:r>
      <w:r w:rsidR="00A57C15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   </w:t>
      </w: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Żłobińska Bogumiła</w:t>
      </w:r>
    </w:p>
    <w:p w14:paraId="52DF21F6" w14:textId="5526C058" w:rsidR="0096053E" w:rsidRPr="0096053E" w:rsidRDefault="0096053E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</w:pPr>
    </w:p>
    <w:p w14:paraId="4AADD1FA" w14:textId="599B8E0E" w:rsidR="0096053E" w:rsidRPr="0096053E" w:rsidRDefault="0096053E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</w:pP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Dziś dzień gier  związanych z ekologią i śmieciami. Przy okazji dowiedzieć się innych ciekawostek jak być dobrym ekologiem. Zachęcam do zabawy:</w:t>
      </w:r>
    </w:p>
    <w:p w14:paraId="3FA59C55" w14:textId="77777777" w:rsidR="0096053E" w:rsidRPr="0096053E" w:rsidRDefault="0096053E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</w:pPr>
    </w:p>
    <w:p w14:paraId="0AAF6C07" w14:textId="7FF3C7A4" w:rsidR="00D204FA" w:rsidRPr="0096053E" w:rsidRDefault="0096053E" w:rsidP="0096053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A na dobry nastrój -</w:t>
      </w:r>
      <w:r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 </w:t>
      </w: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z</w:t>
      </w:r>
      <w:r w:rsidR="007E3F91"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abawne </w:t>
      </w: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p</w:t>
      </w:r>
      <w:r w:rsidR="00D204FA"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owitanie na dobry </w:t>
      </w: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humor:</w:t>
      </w:r>
    </w:p>
    <w:p w14:paraId="06D005FD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Poniedziałek – ręce całe  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(pokazujemy obie ręce)</w:t>
      </w:r>
    </w:p>
    <w:p w14:paraId="75826C49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Wtorek – dźwigamy ciężki worek 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(naśladowanie dźwigania worka)</w:t>
      </w:r>
    </w:p>
    <w:p w14:paraId="27812142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Środa – swędzi mnie broda 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(drapanie się po brodzie)</w:t>
      </w:r>
    </w:p>
    <w:p w14:paraId="1FE5BAD1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Czwartek – przewracanie kartek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(naśladowanie przewracania kartek w książce)</w:t>
      </w:r>
    </w:p>
    <w:p w14:paraId="4B3CB599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Piątek – uśmiech na dobry początek 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(szeroki uśmiech)</w:t>
      </w:r>
    </w:p>
    <w:p w14:paraId="730F87F8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Sobota – głaszczemy kota 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(naśladowanie głaskania kota)</w:t>
      </w:r>
    </w:p>
    <w:p w14:paraId="35E029AF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Niedziela – całuski dla przyjaciela  </w:t>
      </w:r>
      <w:r w:rsidRPr="0096053E">
        <w:rPr>
          <w:rStyle w:val="Uwydatnienie"/>
          <w:rFonts w:asciiTheme="minorHAnsi" w:hAnsiTheme="minorHAnsi" w:cstheme="minorHAnsi"/>
          <w:color w:val="444444"/>
          <w:sz w:val="21"/>
          <w:szCs w:val="21"/>
        </w:rPr>
        <w:t> (cmokanie)</w:t>
      </w:r>
    </w:p>
    <w:p w14:paraId="343F62FA" w14:textId="2BC94121" w:rsidR="0040386A" w:rsidRPr="0096053E" w:rsidRDefault="0040386A">
      <w:pPr>
        <w:rPr>
          <w:rFonts w:cstheme="minorHAnsi"/>
        </w:rPr>
      </w:pPr>
    </w:p>
    <w:p w14:paraId="62D451D3" w14:textId="0653E665" w:rsidR="00D204FA" w:rsidRPr="0096053E" w:rsidRDefault="00D204FA">
      <w:pPr>
        <w:rPr>
          <w:rFonts w:cstheme="minorHAnsi"/>
        </w:rPr>
      </w:pPr>
    </w:p>
    <w:p w14:paraId="7FCCF193" w14:textId="0D96833B" w:rsidR="0096053E" w:rsidRPr="00A57C15" w:rsidRDefault="0096053E" w:rsidP="0096053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inorHAnsi" w:hAnsiTheme="minorHAnsi" w:cstheme="minorHAnsi"/>
          <w:b w:val="0"/>
          <w:bCs w:val="0"/>
          <w:color w:val="444444"/>
          <w:sz w:val="21"/>
          <w:szCs w:val="21"/>
        </w:rPr>
      </w:pP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Muzyka jest dobra na każda pogodę. Można taniec połączyć z czynnościami, które nie dokońca możecie lubić, zobaczcie sami:</w:t>
      </w:r>
    </w:p>
    <w:p w14:paraId="6235171E" w14:textId="77777777" w:rsidR="00A57C15" w:rsidRPr="0096053E" w:rsidRDefault="00A57C15" w:rsidP="00A57C15">
      <w:pPr>
        <w:pStyle w:val="NormalnyWeb"/>
        <w:shd w:val="clear" w:color="auto" w:fill="FFFFFF"/>
        <w:spacing w:before="0" w:beforeAutospacing="0" w:after="0" w:afterAutospacing="0" w:line="360" w:lineRule="atLeast"/>
        <w:ind w:left="720"/>
        <w:rPr>
          <w:rStyle w:val="Pogrubienie"/>
          <w:rFonts w:asciiTheme="minorHAnsi" w:hAnsiTheme="minorHAnsi" w:cstheme="minorHAnsi"/>
          <w:b w:val="0"/>
          <w:bCs w:val="0"/>
          <w:color w:val="444444"/>
          <w:sz w:val="21"/>
          <w:szCs w:val="21"/>
        </w:rPr>
      </w:pPr>
    </w:p>
    <w:p w14:paraId="61992E3D" w14:textId="18549460" w:rsidR="00D204FA" w:rsidRPr="0096053E" w:rsidRDefault="0096053E" w:rsidP="0096053E">
      <w:pPr>
        <w:pStyle w:val="NormalnyWeb"/>
        <w:shd w:val="clear" w:color="auto" w:fill="FFFFFF"/>
        <w:spacing w:before="0" w:beforeAutospacing="0" w:after="0" w:afterAutospacing="0" w:line="360" w:lineRule="atLeast"/>
        <w:ind w:left="720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 xml:space="preserve"> </w:t>
      </w:r>
      <w:r w:rsidR="00D204FA" w:rsidRPr="0096053E">
        <w:rPr>
          <w:rStyle w:val="Pogrubienie"/>
          <w:rFonts w:asciiTheme="minorHAnsi" w:hAnsiTheme="minorHAnsi" w:cstheme="minorHAnsi"/>
          <w:color w:val="444444"/>
          <w:sz w:val="21"/>
          <w:szCs w:val="21"/>
          <w:bdr w:val="none" w:sz="0" w:space="0" w:color="auto" w:frame="1"/>
        </w:rPr>
        <w:t>Zabawa ruchowa – wielkie sprzątanie</w:t>
      </w:r>
      <w:r w:rsidR="00D204FA" w:rsidRPr="0096053E">
        <w:rPr>
          <w:rFonts w:asciiTheme="minorHAnsi" w:hAnsiTheme="minorHAnsi" w:cstheme="minorHAnsi"/>
          <w:color w:val="444444"/>
          <w:sz w:val="21"/>
          <w:szCs w:val="21"/>
        </w:rPr>
        <w:t>.</w:t>
      </w:r>
    </w:p>
    <w:p w14:paraId="4C8FC8E7" w14:textId="77777777" w:rsidR="00D204FA" w:rsidRPr="0096053E" w:rsidRDefault="00530B43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hyperlink r:id="rId5" w:history="1">
        <w:r w:rsidR="00D204FA" w:rsidRPr="0096053E">
          <w:rPr>
            <w:rStyle w:val="Hipercze"/>
            <w:rFonts w:asciiTheme="minorHAnsi" w:hAnsiTheme="minorHAnsi" w:cstheme="minorHAnsi"/>
            <w:color w:val="265996"/>
            <w:sz w:val="21"/>
            <w:szCs w:val="21"/>
            <w:u w:val="none"/>
            <w:bdr w:val="none" w:sz="0" w:space="0" w:color="auto" w:frame="1"/>
          </w:rPr>
          <w:t>https://www.youtube.com/watch?v=PDdB3DIxoic</w:t>
        </w:r>
      </w:hyperlink>
      <w:r w:rsidR="00D204FA" w:rsidRPr="0096053E">
        <w:rPr>
          <w:rFonts w:asciiTheme="minorHAnsi" w:hAnsiTheme="minorHAnsi" w:cstheme="minorHAnsi"/>
          <w:color w:val="444444"/>
          <w:sz w:val="21"/>
          <w:szCs w:val="21"/>
        </w:rPr>
        <w:t> – włączamy muzykę i prosimy dziecko, żeby odłożyło leżące na podłodze przedmioty w odpowiednie miejsca.</w:t>
      </w:r>
    </w:p>
    <w:p w14:paraId="5BBA62E4" w14:textId="0119EC60" w:rsidR="00D204FA" w:rsidRPr="0096053E" w:rsidRDefault="00D204FA">
      <w:pPr>
        <w:rPr>
          <w:rFonts w:cstheme="minorHAnsi"/>
        </w:rPr>
      </w:pPr>
    </w:p>
    <w:p w14:paraId="357B3A9B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Wariant I: Rodzic rozkłada na środku pokoju przedmioty plastikowe i papierowe.</w:t>
      </w:r>
    </w:p>
    <w:p w14:paraId="53841AFC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 W jednym końcu pokoju ustawiamy pojemnik na odkładanie przedmiotów plastikowych, w drugim końcu pokoju pojemnik na papier. Mogą to być np. koce rozłożone lub niebieska i żółta kartka. Najważniejsze, żeby powiedzieć dziecko gdzie konkretnie ma odłożyć przedmioty plastikowe, a gdzie papierowe.</w:t>
      </w:r>
    </w:p>
    <w:p w14:paraId="7E1EECFF" w14:textId="0B31CEFA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 Wariant II: sprzątanie po skończonej zabawie. Dziecko odkłada zabawki na swoje miejsce.</w:t>
      </w:r>
    </w:p>
    <w:p w14:paraId="0376FC22" w14:textId="211E2D00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color w:val="444444"/>
          <w:sz w:val="21"/>
          <w:szCs w:val="21"/>
        </w:rPr>
        <w:t>Wariant III: dobieranie w pary skarpetek a następnie chowanie do szuflady</w:t>
      </w:r>
    </w:p>
    <w:p w14:paraId="1DB12607" w14:textId="300CA9E5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70DE7760" w14:textId="6992990C" w:rsidR="00D204FA" w:rsidRPr="0096053E" w:rsidRDefault="0096053E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444444"/>
          <w:sz w:val="21"/>
          <w:szCs w:val="21"/>
        </w:rPr>
      </w:pPr>
      <w:r w:rsidRPr="0096053E">
        <w:rPr>
          <w:rFonts w:asciiTheme="minorHAnsi" w:hAnsiTheme="minorHAnsi" w:cstheme="minorHAnsi"/>
          <w:b/>
          <w:bCs/>
          <w:color w:val="444444"/>
          <w:sz w:val="21"/>
          <w:szCs w:val="21"/>
        </w:rPr>
        <w:t>Wszyscy powinniśmy być strażnikami porządku na Ziemi, jeśli ktoś jeszcze nie wie jak nim zostać zachęcam do obejrzenia bajki: „</w:t>
      </w:r>
      <w:r w:rsidR="00D204FA" w:rsidRPr="0096053E">
        <w:rPr>
          <w:rFonts w:asciiTheme="minorHAnsi" w:hAnsiTheme="minorHAnsi" w:cstheme="minorHAnsi"/>
          <w:b/>
          <w:bCs/>
          <w:color w:val="444444"/>
          <w:sz w:val="21"/>
          <w:szCs w:val="21"/>
        </w:rPr>
        <w:t>Eko-patrol</w:t>
      </w:r>
      <w:r w:rsidRPr="0096053E">
        <w:rPr>
          <w:rFonts w:asciiTheme="minorHAnsi" w:hAnsiTheme="minorHAnsi" w:cstheme="minorHAnsi"/>
          <w:b/>
          <w:bCs/>
          <w:color w:val="444444"/>
          <w:sz w:val="21"/>
          <w:szCs w:val="21"/>
        </w:rPr>
        <w:t>”</w:t>
      </w:r>
      <w:r w:rsidR="00D204FA" w:rsidRPr="0096053E">
        <w:rPr>
          <w:rFonts w:asciiTheme="minorHAnsi" w:hAnsiTheme="minorHAnsi" w:cstheme="minorHAnsi"/>
          <w:b/>
          <w:bCs/>
          <w:color w:val="444444"/>
          <w:sz w:val="21"/>
          <w:szCs w:val="21"/>
        </w:rPr>
        <w:t>:</w:t>
      </w:r>
    </w:p>
    <w:p w14:paraId="58BA27A7" w14:textId="77777777" w:rsidR="00D204FA" w:rsidRPr="0096053E" w:rsidRDefault="00D204FA" w:rsidP="00D204FA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5A8DCDDB" w14:textId="66925E3C" w:rsidR="00D204FA" w:rsidRPr="0096053E" w:rsidRDefault="00530B43">
      <w:pPr>
        <w:rPr>
          <w:rFonts w:cstheme="minorHAnsi"/>
        </w:rPr>
      </w:pPr>
      <w:hyperlink r:id="rId6" w:anchor="id=1&amp;vid=7dc6c0681b7eceab1135bbc983af5f5f&amp;action=click" w:history="1">
        <w:r w:rsidR="00D204FA" w:rsidRPr="0096053E">
          <w:rPr>
            <w:rStyle w:val="Hipercze"/>
            <w:rFonts w:cstheme="minorHAnsi"/>
          </w:rPr>
          <w:t>https://video.search.yahoo.com/search/video?p=bajka+ekopatrol+segregacja+%C5%9Bmieci#id=1&amp;vid=7dc6c0681b7eceab1135bbc983af5f5f&amp;action=click</w:t>
        </w:r>
      </w:hyperlink>
    </w:p>
    <w:p w14:paraId="72E5CB5E" w14:textId="77777777" w:rsidR="0096053E" w:rsidRPr="0096053E" w:rsidRDefault="0096053E">
      <w:pPr>
        <w:rPr>
          <w:rFonts w:cstheme="minorHAnsi"/>
        </w:rPr>
      </w:pPr>
    </w:p>
    <w:p w14:paraId="01DB0475" w14:textId="1870E823" w:rsidR="00D204FA" w:rsidRPr="0096053E" w:rsidRDefault="0096053E" w:rsidP="0096053E">
      <w:pPr>
        <w:pStyle w:val="Akapitzlist"/>
        <w:numPr>
          <w:ilvl w:val="0"/>
          <w:numId w:val="1"/>
        </w:numPr>
        <w:rPr>
          <w:rFonts w:cstheme="minorHAnsi"/>
        </w:rPr>
      </w:pPr>
      <w:r w:rsidRPr="0096053E">
        <w:rPr>
          <w:rFonts w:cstheme="minorHAnsi"/>
        </w:rPr>
        <w:t xml:space="preserve">Mam nadzieję, ze bardzo lubicie rozwiązywać quizy- </w:t>
      </w:r>
      <w:r w:rsidR="00D204FA" w:rsidRPr="0096053E">
        <w:rPr>
          <w:rFonts w:cstheme="minorHAnsi"/>
        </w:rPr>
        <w:t>Qiuz o ekologii</w:t>
      </w:r>
      <w:r w:rsidRPr="0096053E">
        <w:rPr>
          <w:rFonts w:cstheme="minorHAnsi"/>
        </w:rPr>
        <w:t>:</w:t>
      </w:r>
    </w:p>
    <w:p w14:paraId="2AB3FE6C" w14:textId="29274BEE" w:rsidR="00D204FA" w:rsidRPr="0096053E" w:rsidRDefault="00530B43">
      <w:pPr>
        <w:rPr>
          <w:rFonts w:cstheme="minorHAnsi"/>
        </w:rPr>
      </w:pPr>
      <w:hyperlink r:id="rId7" w:history="1">
        <w:r w:rsidR="00D204FA" w:rsidRPr="0096053E">
          <w:rPr>
            <w:rStyle w:val="Hipercze"/>
            <w:rFonts w:cstheme="minorHAnsi"/>
          </w:rPr>
          <w:t>https://wordwall.net/pl/resource/1682534/biologia/stra%c5%bcnik-przyrody</w:t>
        </w:r>
      </w:hyperlink>
    </w:p>
    <w:p w14:paraId="739F0A5F" w14:textId="10DE14FB" w:rsidR="00D204FA" w:rsidRPr="0096053E" w:rsidRDefault="00D204FA">
      <w:pPr>
        <w:rPr>
          <w:rFonts w:cstheme="minorHAnsi"/>
        </w:rPr>
      </w:pPr>
    </w:p>
    <w:p w14:paraId="32D79197" w14:textId="1F4D306E" w:rsidR="0096053E" w:rsidRPr="0096053E" w:rsidRDefault="0096053E">
      <w:pPr>
        <w:rPr>
          <w:rFonts w:cstheme="minorHAnsi"/>
        </w:rPr>
      </w:pPr>
      <w:r w:rsidRPr="0096053E">
        <w:rPr>
          <w:rFonts w:cstheme="minorHAnsi"/>
        </w:rPr>
        <w:t>Dopasuj</w:t>
      </w:r>
      <w:r w:rsidR="00A57C15">
        <w:rPr>
          <w:rFonts w:cstheme="minorHAnsi"/>
        </w:rPr>
        <w:t>cie</w:t>
      </w:r>
      <w:r w:rsidRPr="0096053E">
        <w:rPr>
          <w:rFonts w:cstheme="minorHAnsi"/>
        </w:rPr>
        <w:t xml:space="preserve"> w odpowiednie miejsce:</w:t>
      </w:r>
    </w:p>
    <w:p w14:paraId="2B091CFF" w14:textId="3E8645A8" w:rsidR="00D204FA" w:rsidRPr="0096053E" w:rsidRDefault="00530B43">
      <w:pPr>
        <w:rPr>
          <w:rStyle w:val="Hipercze"/>
          <w:rFonts w:cstheme="minorHAnsi"/>
        </w:rPr>
      </w:pPr>
      <w:hyperlink r:id="rId8" w:history="1">
        <w:r w:rsidR="00D204FA" w:rsidRPr="0096053E">
          <w:rPr>
            <w:rStyle w:val="Hipercze"/>
            <w:rFonts w:cstheme="minorHAnsi"/>
          </w:rPr>
          <w:t>https://wordwall.net/pl/resource/1538583/biologia/w%c5%82%c3%b3%c5%bc-zu%c5%bcyte-przedmioty-do-odpowiedniego-pojemnika</w:t>
        </w:r>
      </w:hyperlink>
    </w:p>
    <w:p w14:paraId="402B07B0" w14:textId="5A646740" w:rsidR="0096053E" w:rsidRPr="0096053E" w:rsidRDefault="00A57C15">
      <w:pPr>
        <w:rPr>
          <w:rFonts w:cstheme="minorHAnsi"/>
        </w:rPr>
      </w:pPr>
      <w:r>
        <w:rPr>
          <w:rFonts w:cstheme="minorHAnsi"/>
        </w:rPr>
        <w:t>Zagrajcie teraz  w memory:</w:t>
      </w:r>
    </w:p>
    <w:p w14:paraId="3ADB91CF" w14:textId="1D4AA4AD" w:rsidR="00D204FA" w:rsidRDefault="00530B43">
      <w:pPr>
        <w:rPr>
          <w:rFonts w:cstheme="minorHAnsi"/>
        </w:rPr>
      </w:pPr>
      <w:hyperlink r:id="rId9" w:history="1">
        <w:r w:rsidR="00A57C15" w:rsidRPr="008347A1">
          <w:rPr>
            <w:rStyle w:val="Hipercze"/>
            <w:rFonts w:cstheme="minorHAnsi"/>
          </w:rPr>
          <w:t>https://wordwall.net/pl/resource/10943499/przyroda/segregowanie-odpad%c3%b3w-memory</w:t>
        </w:r>
      </w:hyperlink>
    </w:p>
    <w:p w14:paraId="65AC995A" w14:textId="563AEE3D" w:rsidR="00A57C15" w:rsidRDefault="00A57C15">
      <w:pPr>
        <w:rPr>
          <w:rFonts w:cstheme="minorHAnsi"/>
        </w:rPr>
      </w:pPr>
    </w:p>
    <w:p w14:paraId="2DD274FA" w14:textId="1E20F9CF" w:rsidR="00A57C15" w:rsidRDefault="00A57C15">
      <w:pPr>
        <w:rPr>
          <w:rFonts w:cstheme="minorHAnsi"/>
        </w:rPr>
      </w:pPr>
      <w:r>
        <w:rPr>
          <w:rFonts w:cstheme="minorHAnsi"/>
        </w:rPr>
        <w:t>Zadanie dla Was kochani. Przebierzcie się w strój super strażnika przyrody i wyślijcie mi fotorelacje.</w:t>
      </w:r>
    </w:p>
    <w:p w14:paraId="721C3EAE" w14:textId="146D526D" w:rsidR="00A57C15" w:rsidRDefault="00A57C15">
      <w:pPr>
        <w:rPr>
          <w:rFonts w:cstheme="minorHAnsi"/>
        </w:rPr>
      </w:pPr>
      <w:r>
        <w:rPr>
          <w:rFonts w:cstheme="minorHAnsi"/>
        </w:rPr>
        <w:t>Czekam na Wasze zdjęcia. Bawcie się dobrze , do przebierania zaproście brata, siostrę, mamę czy tatę.  Pozdrawiam ciepło- ciocia Bogusia.</w:t>
      </w:r>
    </w:p>
    <w:p w14:paraId="40FFEAFA" w14:textId="34E64852" w:rsidR="00A57C15" w:rsidRDefault="00A57C15">
      <w:pPr>
        <w:rPr>
          <w:rFonts w:cstheme="minorHAnsi"/>
        </w:rPr>
      </w:pPr>
    </w:p>
    <w:p w14:paraId="017140EB" w14:textId="70D423A7" w:rsidR="00A57C15" w:rsidRDefault="00A57C15">
      <w:pPr>
        <w:rPr>
          <w:rFonts w:cstheme="minorHAnsi"/>
        </w:rPr>
      </w:pPr>
    </w:p>
    <w:p w14:paraId="1568A4EC" w14:textId="6A8BBC49" w:rsidR="00A57C15" w:rsidRDefault="00A57C15">
      <w:pPr>
        <w:rPr>
          <w:rFonts w:cstheme="minorHAnsi"/>
        </w:rPr>
      </w:pPr>
    </w:p>
    <w:p w14:paraId="0DC33276" w14:textId="14738899" w:rsidR="00A57C15" w:rsidRDefault="00A57C15">
      <w:pPr>
        <w:rPr>
          <w:rFonts w:cstheme="minorHAnsi"/>
        </w:rPr>
      </w:pPr>
    </w:p>
    <w:p w14:paraId="2F4C241C" w14:textId="17120770" w:rsidR="00A57C15" w:rsidRDefault="00A57C15">
      <w:pPr>
        <w:rPr>
          <w:rFonts w:cstheme="minorHAnsi"/>
        </w:rPr>
      </w:pPr>
    </w:p>
    <w:p w14:paraId="29B40F2F" w14:textId="5024FE8D" w:rsidR="00A57C15" w:rsidRDefault="00A57C15">
      <w:pPr>
        <w:rPr>
          <w:rFonts w:cstheme="minorHAnsi"/>
        </w:rPr>
      </w:pPr>
      <w:r>
        <w:rPr>
          <w:rFonts w:cstheme="minorHAnsi"/>
        </w:rPr>
        <w:t>Wpis do dziennika:</w:t>
      </w:r>
    </w:p>
    <w:p w14:paraId="36463BD1" w14:textId="672D626A" w:rsidR="00A57C15" w:rsidRDefault="00A57C15" w:rsidP="00A57C15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Zabawa na dobry humor z pokazywaniem.</w:t>
      </w:r>
    </w:p>
    <w:p w14:paraId="5325597E" w14:textId="1925836A" w:rsidR="00A57C15" w:rsidRDefault="00A57C15" w:rsidP="00A57C15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Zabawa ruchowa- Wielkie sprzątanie.</w:t>
      </w:r>
    </w:p>
    <w:p w14:paraId="4F2F37C6" w14:textId="0118F156" w:rsidR="00A57C15" w:rsidRDefault="00A57C15" w:rsidP="00A57C15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Projekcja bajki: „Eko-patrol”. </w:t>
      </w:r>
    </w:p>
    <w:p w14:paraId="34EF1ABA" w14:textId="6B88E35D" w:rsidR="00A57C15" w:rsidRDefault="00A57C15" w:rsidP="00A57C15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Rozwiązywanie quizu ekologicznego.</w:t>
      </w:r>
    </w:p>
    <w:p w14:paraId="7D875800" w14:textId="09006F4C" w:rsidR="00A57C15" w:rsidRPr="00A57C15" w:rsidRDefault="00A57C15" w:rsidP="00A57C15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Zadania ekologiczne do wykonania na platformie wordwall: memory, dopasuj.</w:t>
      </w:r>
    </w:p>
    <w:p w14:paraId="77B9B32E" w14:textId="12B76779" w:rsidR="00D204FA" w:rsidRPr="0096053E" w:rsidRDefault="00D204FA">
      <w:pPr>
        <w:rPr>
          <w:rFonts w:cstheme="minorHAnsi"/>
        </w:rPr>
      </w:pPr>
    </w:p>
    <w:p w14:paraId="210948FA" w14:textId="77777777" w:rsidR="00D204FA" w:rsidRPr="0096053E" w:rsidRDefault="00D204FA">
      <w:pPr>
        <w:rPr>
          <w:rFonts w:cstheme="minorHAnsi"/>
        </w:rPr>
      </w:pPr>
    </w:p>
    <w:p w14:paraId="2CF5FE2A" w14:textId="74246D58" w:rsidR="00D204FA" w:rsidRPr="0096053E" w:rsidRDefault="00D204FA">
      <w:pPr>
        <w:rPr>
          <w:rFonts w:cstheme="minorHAnsi"/>
        </w:rPr>
      </w:pPr>
    </w:p>
    <w:p w14:paraId="3483ABE0" w14:textId="77777777" w:rsidR="00D204FA" w:rsidRDefault="00D204FA"/>
    <w:sectPr w:rsidR="00D2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732E"/>
    <w:multiLevelType w:val="hybridMultilevel"/>
    <w:tmpl w:val="7D50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169"/>
    <w:multiLevelType w:val="hybridMultilevel"/>
    <w:tmpl w:val="099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A"/>
    <w:rsid w:val="0040386A"/>
    <w:rsid w:val="00530B43"/>
    <w:rsid w:val="007E3F91"/>
    <w:rsid w:val="0096053E"/>
    <w:rsid w:val="00A57C15"/>
    <w:rsid w:val="00D2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54A5"/>
  <w15:chartTrackingRefBased/>
  <w15:docId w15:val="{69E7D86C-7431-42F6-A8C5-F637BC3F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4FA"/>
    <w:rPr>
      <w:b/>
      <w:bCs/>
    </w:rPr>
  </w:style>
  <w:style w:type="character" w:styleId="Uwydatnienie">
    <w:name w:val="Emphasis"/>
    <w:basedOn w:val="Domylnaczcionkaakapitu"/>
    <w:uiPriority w:val="20"/>
    <w:qFormat/>
    <w:rsid w:val="00D204F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04F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4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538583/biologia/w%c5%82%c3%b3%c5%bc-zu%c5%bcyte-przedmioty-do-odpowiedniego-pojem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682534/biologia/stra%c5%bcnik-przyr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search.yahoo.com/search/video?p=bajka+ekopatrol+segregacja+%C5%9Bmie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DdB3DIxo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0943499/przyroda/segregowanie-odpad%c3%b3w-memo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2021-04-14T06:42:00Z</dcterms:created>
  <dcterms:modified xsi:type="dcterms:W3CDTF">2021-04-14T06:42:00Z</dcterms:modified>
</cp:coreProperties>
</file>