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ADA" w:rsidRPr="00636ADA" w:rsidRDefault="00636ADA" w:rsidP="00636ADA">
      <w:pPr>
        <w:shd w:val="clear" w:color="auto" w:fill="FFFFFF"/>
        <w:spacing w:before="100" w:beforeAutospacing="1" w:after="100" w:afterAutospacing="1" w:line="384" w:lineRule="atLeast"/>
        <w:outlineLvl w:val="0"/>
        <w:rPr>
          <w:rFonts w:ascii="Verdana" w:eastAsia="Times New Roman" w:hAnsi="Verdana" w:cs="Times New Roman"/>
          <w:b/>
          <w:bCs/>
          <w:color w:val="273385"/>
          <w:kern w:val="36"/>
          <w:lang w:eastAsia="pl-PL"/>
        </w:rPr>
      </w:pPr>
      <w:r w:rsidRPr="00636ADA">
        <w:rPr>
          <w:rFonts w:ascii="Verdana" w:eastAsia="Times New Roman" w:hAnsi="Verdana" w:cs="Times New Roman"/>
          <w:b/>
          <w:bCs/>
          <w:color w:val="273385"/>
          <w:kern w:val="36"/>
          <w:lang w:eastAsia="pl-PL"/>
        </w:rPr>
        <w:t>Agnieszka Karcz</w:t>
      </w:r>
    </w:p>
    <w:p w:rsidR="00636ADA" w:rsidRPr="00D76BB8" w:rsidRDefault="00636ADA" w:rsidP="00636AD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3471CE"/>
          <w:sz w:val="28"/>
          <w:szCs w:val="28"/>
          <w:lang w:eastAsia="pl-PL"/>
        </w:rPr>
      </w:pPr>
      <w:r w:rsidRPr="00D76BB8">
        <w:rPr>
          <w:rFonts w:ascii="Verdana" w:eastAsia="Times New Roman" w:hAnsi="Verdana" w:cs="Times New Roman"/>
          <w:b/>
          <w:bCs/>
          <w:color w:val="3471CE"/>
          <w:sz w:val="28"/>
          <w:szCs w:val="28"/>
          <w:lang w:eastAsia="pl-PL"/>
        </w:rPr>
        <w:t>W pracowni rzeźbiarza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Stoją w kącie ułożone różne formy wyrzeźbione.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Są drewniane i gipsowe, marmurowe, papierowe.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Jedne małe inne duże, jedne płaskie drugie grube.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Mają kolor, kształt, fakturę czasem ubiór oraz minę.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Pierwsza rzeźba z drewna stoi, przypomina mi wagonik.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Druga rzeźba zaś z kamienia, górą wielką będzie teraz.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Trzecia forma marmurowa, jak lotnisko wygładzona.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Czwarta bryła z brązu lana, z wielkiej formy wyjmowana.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Piąta rzeźba z porcelany, jest postacią prosto z baśni.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Szóste dzieło zaś z kryształu, przypomina górę szklaną.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Jaką rzeźbę stworzyć mam, gdy tak wiele tworzyw mam.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Jaką barwę nadać jej, by urody dodać tej.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Jaki kształt wyrzeźbić mam, jaki dłutem nie wiem sam.</w:t>
      </w:r>
      <w:r w:rsidRPr="00636ADA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  <w:t>Być rzeźbiarzem trudno jest, trzeba pomysł dobry mieć.</w:t>
      </w:r>
      <w:r w:rsidR="00E9206C" w:rsidRPr="00D76BB8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</w:r>
      <w:r w:rsidRPr="00D76BB8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</w:r>
      <w:r w:rsidRPr="00D76BB8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</w:r>
      <w:r w:rsidRPr="00D76BB8">
        <w:rPr>
          <w:rFonts w:ascii="Verdana" w:eastAsia="Times New Roman" w:hAnsi="Verdana" w:cs="Times New Roman"/>
          <w:b/>
          <w:color w:val="3471CE"/>
          <w:sz w:val="28"/>
          <w:szCs w:val="28"/>
          <w:lang w:eastAsia="pl-PL"/>
        </w:rPr>
        <w:t>Pytania do wiersza:</w:t>
      </w:r>
      <w:r w:rsidRPr="00D76BB8">
        <w:rPr>
          <w:rFonts w:ascii="Verdana" w:eastAsia="Times New Roman" w:hAnsi="Verdana" w:cs="Times New Roman"/>
          <w:color w:val="3471CE"/>
          <w:sz w:val="28"/>
          <w:szCs w:val="28"/>
          <w:lang w:eastAsia="pl-PL"/>
        </w:rPr>
        <w:br/>
      </w:r>
      <w:r w:rsidRPr="00D76BB8">
        <w:rPr>
          <w:rFonts w:ascii="Verdana" w:eastAsia="Times New Roman" w:hAnsi="Verdana" w:cs="Times New Roman"/>
          <w:i/>
          <w:color w:val="3471CE"/>
          <w:sz w:val="28"/>
          <w:szCs w:val="28"/>
          <w:lang w:eastAsia="pl-PL"/>
        </w:rPr>
        <w:t>- O jakim miejscu jest mowa w wierszu?</w:t>
      </w:r>
    </w:p>
    <w:p w:rsidR="00636ADA" w:rsidRPr="00D76BB8" w:rsidRDefault="00636ADA" w:rsidP="00636AD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3471CE"/>
          <w:sz w:val="28"/>
          <w:szCs w:val="28"/>
          <w:lang w:eastAsia="pl-PL"/>
        </w:rPr>
      </w:pPr>
      <w:r w:rsidRPr="00D76BB8">
        <w:rPr>
          <w:rFonts w:ascii="Verdana" w:eastAsia="Times New Roman" w:hAnsi="Verdana" w:cs="Times New Roman"/>
          <w:i/>
          <w:color w:val="3471CE"/>
          <w:sz w:val="28"/>
          <w:szCs w:val="28"/>
          <w:lang w:eastAsia="pl-PL"/>
        </w:rPr>
        <w:t>- Co jest potrzebne rzeźbiarzowi do jego pracy?</w:t>
      </w:r>
    </w:p>
    <w:p w:rsidR="00E9206C" w:rsidRPr="000A255A" w:rsidRDefault="00636ADA" w:rsidP="000A255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i/>
          <w:color w:val="3471CE"/>
          <w:sz w:val="28"/>
          <w:szCs w:val="28"/>
          <w:lang w:eastAsia="pl-PL"/>
        </w:rPr>
      </w:pPr>
      <w:r w:rsidRPr="00D76BB8">
        <w:rPr>
          <w:rFonts w:ascii="Verdana" w:eastAsia="Times New Roman" w:hAnsi="Verdana" w:cs="Times New Roman"/>
          <w:i/>
          <w:color w:val="3471CE"/>
          <w:sz w:val="28"/>
          <w:szCs w:val="28"/>
          <w:lang w:eastAsia="pl-PL"/>
        </w:rPr>
        <w:t>- Z jakich materiałów powstały prace rzeźbiarza?</w:t>
      </w:r>
      <w:r w:rsidR="000A255A">
        <w:rPr>
          <w:rFonts w:ascii="Verdana" w:eastAsia="Times New Roman" w:hAnsi="Verdana" w:cs="Times New Roman"/>
          <w:i/>
          <w:color w:val="3471CE"/>
          <w:sz w:val="28"/>
          <w:szCs w:val="28"/>
          <w:lang w:eastAsia="pl-PL"/>
        </w:rPr>
        <w:br/>
      </w:r>
    </w:p>
    <w:p w:rsidR="00E9206C" w:rsidRDefault="000A255A" w:rsidP="000A255A">
      <w:pPr>
        <w:ind w:left="-709"/>
      </w:pPr>
      <w: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3115635" cy="2540000"/>
            <wp:effectExtent l="19050" t="0" r="8565" b="0"/>
            <wp:docPr id="45" name="Obraz 45" descr="C:\Users\komputer\Desktop\7518vik_Wieś_Chochołów._Izba_Regionalna_i_pracownia_rzeźbiarska._Foto_Barbara_Malisze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mputer\Desktop\7518vik_Wieś_Chochołów._Izba_Regionalna_i_pracownia_rzeźbiarska._Foto_Barbara_Maliszews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78" cy="253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355898" cy="2540000"/>
            <wp:effectExtent l="19050" t="0" r="0" b="0"/>
            <wp:docPr id="47" name="Obraz 47" descr="C:\Users\komputer\Desktop\a3e8da0a-4d29-5c61-b01e-2906be3125fc_w_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mputer\Desktop\a3e8da0a-4d29-5c61-b01e-2906be3125fc_w_8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39" cy="254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6C" w:rsidRDefault="00E9206C"/>
    <w:p w:rsidR="000A255A" w:rsidRDefault="000A255A"/>
    <w:p w:rsidR="000A255A" w:rsidRDefault="000A255A"/>
    <w:p w:rsidR="00E9206C" w:rsidRPr="00E9206C" w:rsidRDefault="00E9206C">
      <w:pPr>
        <w:rPr>
          <w:b/>
          <w:i/>
          <w:color w:val="0F243E" w:themeColor="text2" w:themeShade="80"/>
          <w:sz w:val="32"/>
          <w:szCs w:val="32"/>
          <w:u w:val="single"/>
        </w:rPr>
      </w:pPr>
      <w:r w:rsidRPr="00E9206C">
        <w:rPr>
          <w:b/>
          <w:i/>
          <w:color w:val="0F243E" w:themeColor="text2" w:themeShade="80"/>
          <w:sz w:val="32"/>
          <w:szCs w:val="32"/>
          <w:u w:val="single"/>
        </w:rPr>
        <w:lastRenderedPageBreak/>
        <w:t>Przykładowe rzeźby</w:t>
      </w:r>
    </w:p>
    <w:p w:rsidR="00E9206C" w:rsidRDefault="00E9206C"/>
    <w:p w:rsidR="00E9206C" w:rsidRDefault="00E9206C">
      <w:pPr>
        <w:rPr>
          <w:noProof/>
          <w:lang w:eastAsia="pl-PL"/>
        </w:rPr>
      </w:pPr>
      <w:r>
        <w:t xml:space="preserve">                </w:t>
      </w:r>
      <w:r w:rsidR="00636ADA">
        <w:t xml:space="preserve"> </w:t>
      </w:r>
      <w:r w:rsidR="00636ADA">
        <w:rPr>
          <w:noProof/>
          <w:lang w:eastAsia="pl-PL"/>
        </w:rPr>
        <w:drawing>
          <wp:inline distT="0" distB="0" distL="0" distR="0">
            <wp:extent cx="4523922" cy="3265715"/>
            <wp:effectExtent l="19050" t="0" r="0" b="0"/>
            <wp:docPr id="1" name="Obraz 1" descr="C:\Users\komputer\Desktop\koń 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esktop\koń 3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70" cy="326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ADA" w:rsidRPr="00636A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AB4B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636AD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3008791" cy="4076700"/>
            <wp:effectExtent l="19050" t="0" r="1109" b="0"/>
            <wp:docPr id="3" name="Obraz 3" descr="C:\Users\komput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t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44" cy="40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06C">
        <w:rPr>
          <w:noProof/>
          <w:lang w:eastAsia="pl-PL"/>
        </w:rPr>
        <w:t xml:space="preserve"> </w:t>
      </w:r>
      <w:r w:rsidRPr="00E9206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3238500" cy="4076700"/>
            <wp:effectExtent l="19050" t="0" r="0" b="0"/>
            <wp:docPr id="9" name="Obraz 2" descr="C:\Users\komputer\Desktop\DSCN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ter\Desktop\DSCN02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09" cy="408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A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</w:p>
    <w:p w:rsidR="00E9206C" w:rsidRDefault="00E9206C">
      <w:pPr>
        <w:rPr>
          <w:noProof/>
          <w:lang w:eastAsia="pl-PL"/>
        </w:rPr>
      </w:pPr>
    </w:p>
    <w:p w:rsidR="00E9206C" w:rsidRDefault="00636AD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68426" cy="5138057"/>
            <wp:effectExtent l="19050" t="0" r="0" b="0"/>
            <wp:docPr id="4" name="Obraz 4" descr="C:\Users\komputer\Desktop\14cef5e24d7586d8027d5536f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ter\Desktop\14cef5e24d7586d8027d5536f7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46" cy="514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A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206C" w:rsidRDefault="00E9206C">
      <w:r w:rsidRPr="00E9206C">
        <w:rPr>
          <w:noProof/>
          <w:lang w:eastAsia="pl-PL"/>
        </w:rPr>
        <w:t xml:space="preserve"> </w:t>
      </w:r>
      <w:r w:rsidRPr="00E9206C">
        <w:rPr>
          <w:noProof/>
          <w:lang w:eastAsia="pl-PL"/>
        </w:rPr>
        <w:drawing>
          <wp:inline distT="0" distB="0" distL="0" distR="0">
            <wp:extent cx="2906274" cy="2085975"/>
            <wp:effectExtent l="19050" t="0" r="8376" b="0"/>
            <wp:docPr id="8" name="Obraz 6" descr="C:\Users\komputer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uter\Desktop\pobran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30" cy="209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06C">
        <w:t xml:space="preserve"> </w:t>
      </w:r>
      <w:r w:rsidRPr="00E9206C">
        <w:rPr>
          <w:noProof/>
          <w:lang w:eastAsia="pl-PL"/>
        </w:rPr>
        <w:drawing>
          <wp:inline distT="0" distB="0" distL="0" distR="0">
            <wp:extent cx="3039077" cy="2119086"/>
            <wp:effectExtent l="19050" t="0" r="8923" b="0"/>
            <wp:docPr id="11" name="Obraz 5" descr="C:\Users\komputer\Desktop\170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uter\Desktop\17079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2" cy="213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A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>
        <w:br/>
      </w:r>
      <w:r>
        <w:lastRenderedPageBreak/>
        <w:br/>
      </w:r>
      <w:r w:rsidR="00DC56A6">
        <w:rPr>
          <w:noProof/>
          <w:lang w:eastAsia="pl-PL"/>
        </w:rPr>
        <w:drawing>
          <wp:inline distT="0" distB="0" distL="0" distR="0">
            <wp:extent cx="2622550" cy="4180114"/>
            <wp:effectExtent l="19050" t="0" r="6350" b="0"/>
            <wp:docPr id="42" name="Obraz 42" descr="C:\Users\komputer\Desktop\14cb166ec236824f04d846ff199c9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omputer\Desktop\14cb166ec236824f04d846ff199c988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81" cy="419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BA4">
        <w:t xml:space="preserve">                     </w:t>
      </w:r>
      <w:r w:rsidR="00DC56A6">
        <w:rPr>
          <w:noProof/>
          <w:lang w:eastAsia="pl-PL"/>
        </w:rPr>
        <w:drawing>
          <wp:inline distT="0" distB="0" distL="0" distR="0">
            <wp:extent cx="3014435" cy="4156737"/>
            <wp:effectExtent l="19050" t="0" r="0" b="0"/>
            <wp:docPr id="43" name="Obraz 43" descr="C:\Users\komputer\Desktop\4a9b51fa6cc5b6d4072937bd0044d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mputer\Desktop\4a9b51fa6cc5b6d4072937bd0044d86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71" cy="41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6C" w:rsidRDefault="00E9206C"/>
    <w:p w:rsidR="00E9206C" w:rsidRDefault="000A255A">
      <w:r>
        <w:rPr>
          <w:noProof/>
          <w:lang w:eastAsia="pl-PL"/>
        </w:rPr>
        <w:drawing>
          <wp:inline distT="0" distB="0" distL="0" distR="0">
            <wp:extent cx="6165343" cy="3222172"/>
            <wp:effectExtent l="19050" t="0" r="6857" b="0"/>
            <wp:docPr id="46" name="Obraz 46" descr="C:\Users\komputer\Desktop\pracownia-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omputer\Desktop\pracownia-2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54" cy="322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6C" w:rsidRPr="00E9206C" w:rsidRDefault="00D76BB8"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          </w:t>
      </w:r>
      <w:r w:rsidR="00CF09C3" w:rsidRPr="00D76BB8">
        <w:rPr>
          <w:rFonts w:ascii="Times New Roman" w:hAnsi="Times New Roman" w:cs="Times New Roman"/>
          <w:b/>
          <w:sz w:val="44"/>
          <w:szCs w:val="44"/>
        </w:rPr>
        <w:t>Rzeźby w naszym mieście</w:t>
      </w:r>
      <w:r w:rsidR="00E9206C">
        <w:br/>
      </w:r>
      <w:r w:rsidR="00CF09C3">
        <w:rPr>
          <w:noProof/>
          <w:lang w:eastAsia="pl-PL"/>
        </w:rPr>
        <w:drawing>
          <wp:inline distT="0" distB="0" distL="0" distR="0">
            <wp:extent cx="5878739" cy="4409054"/>
            <wp:effectExtent l="19050" t="0" r="7711" b="0"/>
            <wp:docPr id="16" name="Obraz 11" descr="C:\Users\komputer\Desktop\42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uter\Desktop\4223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17" cy="441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06C">
        <w:rPr>
          <w:noProof/>
          <w:lang w:eastAsia="pl-PL"/>
        </w:rPr>
        <w:drawing>
          <wp:inline distT="0" distB="0" distL="0" distR="0">
            <wp:extent cx="2943225" cy="3987501"/>
            <wp:effectExtent l="19050" t="0" r="9525" b="0"/>
            <wp:docPr id="12" name="Obraz 7" descr="C:\Users\komput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ut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8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06C" w:rsidRPr="00E920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206C">
        <w:rPr>
          <w:noProof/>
          <w:lang w:eastAsia="pl-PL"/>
        </w:rPr>
        <w:drawing>
          <wp:inline distT="0" distB="0" distL="0" distR="0">
            <wp:extent cx="3049089" cy="3991428"/>
            <wp:effectExtent l="19050" t="0" r="0" b="0"/>
            <wp:docPr id="13" name="Obraz 8" descr="C:\Users\komputer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uter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43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6C" w:rsidRDefault="00E9206C">
      <w:r>
        <w:rPr>
          <w:noProof/>
          <w:lang w:eastAsia="pl-PL"/>
        </w:rPr>
        <w:lastRenderedPageBreak/>
        <w:drawing>
          <wp:inline distT="0" distB="0" distL="0" distR="0">
            <wp:extent cx="5200650" cy="3900488"/>
            <wp:effectExtent l="19050" t="0" r="0" b="0"/>
            <wp:docPr id="14" name="Obraz 9" descr="C:\Users\komputer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uter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9C3">
        <w:br/>
      </w:r>
      <w:r w:rsidR="00CF09C3">
        <w:rPr>
          <w:noProof/>
          <w:lang w:eastAsia="pl-PL"/>
        </w:rPr>
        <w:drawing>
          <wp:inline distT="0" distB="0" distL="0" distR="0">
            <wp:extent cx="4991100" cy="3743325"/>
            <wp:effectExtent l="19050" t="0" r="0" b="0"/>
            <wp:docPr id="15" name="Obraz 10" descr="C:\Users\komputer\Desktop\42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uter\Desktop\42237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9C3">
        <w:br/>
      </w:r>
      <w:r w:rsidR="00CF09C3">
        <w:rPr>
          <w:noProof/>
          <w:lang w:eastAsia="pl-PL"/>
        </w:rPr>
        <w:lastRenderedPageBreak/>
        <w:drawing>
          <wp:inline distT="0" distB="0" distL="0" distR="0">
            <wp:extent cx="3013779" cy="2257425"/>
            <wp:effectExtent l="19050" t="0" r="0" b="0"/>
            <wp:docPr id="19" name="Obraz 18" descr="C:\Users\komput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mput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35" cy="225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9C3" w:rsidRPr="00CF09C3">
        <w:rPr>
          <w:noProof/>
          <w:lang w:eastAsia="pl-PL"/>
        </w:rPr>
        <w:t xml:space="preserve"> </w:t>
      </w:r>
      <w:r w:rsidR="00CF09C3" w:rsidRPr="00CF09C3">
        <w:rPr>
          <w:noProof/>
          <w:lang w:eastAsia="pl-PL"/>
        </w:rPr>
        <w:drawing>
          <wp:inline distT="0" distB="0" distL="0" distR="0">
            <wp:extent cx="2352675" cy="3542852"/>
            <wp:effectExtent l="19050" t="0" r="9525" b="0"/>
            <wp:docPr id="22" name="Obraz 20" descr="C:\Users\komputer\Desktop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mputer\Desktop\unnamed (4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4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9C3">
        <w:br/>
      </w:r>
      <w:r w:rsidR="00CF09C3">
        <w:rPr>
          <w:noProof/>
          <w:lang w:eastAsia="pl-PL"/>
        </w:rPr>
        <w:drawing>
          <wp:inline distT="0" distB="0" distL="0" distR="0">
            <wp:extent cx="5543550" cy="4439171"/>
            <wp:effectExtent l="19050" t="0" r="0" b="0"/>
            <wp:docPr id="20" name="Obraz 19" descr="C:\Users\komputer\Desktop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mputer\Desktop\unnamed (3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3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9C3">
        <w:br/>
      </w:r>
    </w:p>
    <w:p w:rsidR="00CF09C3" w:rsidRDefault="00CF09C3"/>
    <w:p w:rsidR="00CF09C3" w:rsidRDefault="000A255A">
      <w:r>
        <w:br/>
      </w:r>
    </w:p>
    <w:p w:rsidR="00CF09C3" w:rsidRDefault="00CF09C3" w:rsidP="00DC56A6">
      <w:pPr>
        <w:ind w:right="568"/>
        <w:rPr>
          <w:i/>
          <w:sz w:val="28"/>
          <w:szCs w:val="28"/>
        </w:rPr>
      </w:pPr>
      <w:r w:rsidRPr="00D76BB8">
        <w:rPr>
          <w:b/>
          <w:color w:val="548DD4" w:themeColor="text2" w:themeTint="99"/>
          <w:u w:val="single"/>
        </w:rPr>
        <w:lastRenderedPageBreak/>
        <w:t>ZABAWA W RZEŹBIARZA</w:t>
      </w:r>
      <w:r w:rsidR="00D76BB8">
        <w:rPr>
          <w:b/>
          <w:color w:val="548DD4" w:themeColor="text2" w:themeTint="99"/>
          <w:u w:val="single"/>
        </w:rPr>
        <w:br/>
      </w:r>
      <w:r>
        <w:br/>
      </w:r>
      <w:r w:rsidR="00D76BB8">
        <w:rPr>
          <w:sz w:val="28"/>
          <w:szCs w:val="28"/>
        </w:rPr>
        <w:t xml:space="preserve"> </w:t>
      </w:r>
      <w:r w:rsidR="00D76BB8" w:rsidRPr="00D76BB8">
        <w:rPr>
          <w:i/>
          <w:sz w:val="28"/>
          <w:szCs w:val="28"/>
        </w:rPr>
        <w:t>Drogie Dzieci!</w:t>
      </w:r>
      <w:r w:rsidR="00D76BB8" w:rsidRPr="00D76BB8">
        <w:rPr>
          <w:i/>
          <w:sz w:val="28"/>
          <w:szCs w:val="28"/>
        </w:rPr>
        <w:br/>
      </w:r>
      <w:r w:rsidRPr="00D76BB8">
        <w:rPr>
          <w:i/>
          <w:sz w:val="28"/>
          <w:szCs w:val="28"/>
        </w:rPr>
        <w:t xml:space="preserve">Zapraszam Was  do zabawy w rzeźbiarza. Wykorzystajcie do niej plastelinę i stwórzcie własną rzeźbę.  </w:t>
      </w:r>
      <w:r w:rsidR="00D76BB8" w:rsidRPr="00D76BB8">
        <w:rPr>
          <w:i/>
          <w:sz w:val="28"/>
          <w:szCs w:val="28"/>
        </w:rPr>
        <w:br/>
        <w:t>Nazwijcie swoje prace i pokażcie w komentarzach po dzisiejszymi materiałami!  Miłego tworzenia!</w:t>
      </w:r>
      <w:r w:rsidR="00D76BB8">
        <w:rPr>
          <w:i/>
          <w:sz w:val="28"/>
          <w:szCs w:val="28"/>
        </w:rPr>
        <w:br/>
      </w:r>
      <w:r w:rsidR="00D76BB8">
        <w:rPr>
          <w:i/>
          <w:sz w:val="28"/>
          <w:szCs w:val="28"/>
        </w:rPr>
        <w:br/>
      </w:r>
      <w:r w:rsidR="00D76BB8">
        <w:rPr>
          <w:noProof/>
          <w:lang w:eastAsia="pl-PL"/>
        </w:rPr>
        <w:drawing>
          <wp:inline distT="0" distB="0" distL="0" distR="0">
            <wp:extent cx="3368403" cy="1513588"/>
            <wp:effectExtent l="19050" t="0" r="3447" b="0"/>
            <wp:docPr id="23" name="Obraz 21" descr="C:\Users\komputer\Desktop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mputer\Desktop\unnamed (5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66" cy="151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BB8">
        <w:rPr>
          <w:i/>
          <w:sz w:val="28"/>
          <w:szCs w:val="28"/>
        </w:rPr>
        <w:br/>
      </w:r>
      <w:r w:rsidR="00D76BB8">
        <w:rPr>
          <w:noProof/>
          <w:lang w:eastAsia="pl-PL"/>
        </w:rPr>
        <w:drawing>
          <wp:inline distT="0" distB="0" distL="0" distR="0">
            <wp:extent cx="3362778" cy="1925639"/>
            <wp:effectExtent l="19050" t="0" r="9072" b="0"/>
            <wp:docPr id="34" name="Obraz 34" descr="C:\Users\komputer\Desktop\zwierzatka-z-plastelin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mputer\Desktop\zwierzatka-z-plasteliny-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39" cy="19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BB8">
        <w:rPr>
          <w:i/>
          <w:sz w:val="28"/>
          <w:szCs w:val="28"/>
        </w:rPr>
        <w:br/>
      </w:r>
      <w:r w:rsidR="00D76BB8">
        <w:rPr>
          <w:noProof/>
          <w:lang w:eastAsia="pl-PL"/>
        </w:rPr>
        <w:drawing>
          <wp:inline distT="0" distB="0" distL="0" distR="0">
            <wp:extent cx="3449864" cy="1604140"/>
            <wp:effectExtent l="19050" t="0" r="0" b="0"/>
            <wp:docPr id="35" name="Obraz 35" descr="C:\Users\komputer\Desktop\sowy-7-768x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mputer\Desktop\sowy-7-768x48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05" cy="160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6A6">
        <w:rPr>
          <w:i/>
          <w:sz w:val="28"/>
          <w:szCs w:val="28"/>
        </w:rPr>
        <w:br/>
      </w:r>
    </w:p>
    <w:p w:rsidR="00DC56A6" w:rsidRDefault="00DC56A6" w:rsidP="00D76BB8">
      <w:pPr>
        <w:ind w:right="568"/>
      </w:pPr>
      <w:r>
        <w:rPr>
          <w:i/>
          <w:sz w:val="28"/>
          <w:szCs w:val="28"/>
        </w:rPr>
        <w:t>Przykładowe pomysły na wykonanie figurek z plasteliny.</w:t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hyperlink r:id="rId26" w:history="1">
        <w:r w:rsidRPr="00703B05">
          <w:rPr>
            <w:rStyle w:val="Hipercze"/>
          </w:rPr>
          <w:t>https://mojedziecikreatywnie.pl/2015/08/jak-ulepic-zwierzatka-z-plasteliny-krok-po-korku/</w:t>
        </w:r>
      </w:hyperlink>
    </w:p>
    <w:p w:rsidR="00DC56A6" w:rsidRDefault="00DC56A6" w:rsidP="00D76BB8">
      <w:pPr>
        <w:ind w:right="568"/>
      </w:pPr>
    </w:p>
    <w:p w:rsidR="000A255A" w:rsidRDefault="00DC56A6" w:rsidP="00D76BB8">
      <w:pPr>
        <w:ind w:right="568"/>
        <w:rPr>
          <w:noProof/>
          <w:lang w:eastAsia="pl-PL"/>
        </w:rPr>
      </w:pPr>
      <w:r w:rsidRPr="00DC56A6">
        <w:rPr>
          <w:noProof/>
          <w:lang w:eastAsia="pl-PL"/>
        </w:rPr>
        <w:lastRenderedPageBreak/>
        <w:drawing>
          <wp:inline distT="0" distB="0" distL="0" distR="0">
            <wp:extent cx="2172607" cy="2395376"/>
            <wp:effectExtent l="19050" t="0" r="0" b="0"/>
            <wp:docPr id="26" name="Obraz 36" descr="C:\Users\komputer\Desktop\220px-PlastilinMod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mputer\Desktop\220px-PlastilinModell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81" cy="239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6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599784" cy="2699657"/>
            <wp:effectExtent l="19050" t="0" r="666" b="0"/>
            <wp:docPr id="37" name="Obraz 37" descr="C:\Users\komputer\Desktop\gf-vhmF-3aJt-ubzV_plastelina-6-664x442-no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mputer\Desktop\gf-vhmF-3aJt-ubzV_plastelina-6-664x442-nocrop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09" cy="27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0A255A">
        <w:rPr>
          <w:noProof/>
          <w:lang w:eastAsia="pl-PL"/>
        </w:rPr>
        <w:br/>
      </w:r>
    </w:p>
    <w:p w:rsidR="000A255A" w:rsidRDefault="000A255A" w:rsidP="00D76BB8">
      <w:pPr>
        <w:ind w:right="568"/>
        <w:rPr>
          <w:noProof/>
          <w:lang w:eastAsia="pl-PL"/>
        </w:rPr>
      </w:pPr>
    </w:p>
    <w:p w:rsidR="000A255A" w:rsidRDefault="000A255A" w:rsidP="00D76BB8">
      <w:pPr>
        <w:ind w:right="568"/>
        <w:rPr>
          <w:noProof/>
          <w:lang w:eastAsia="pl-PL"/>
        </w:rPr>
      </w:pPr>
    </w:p>
    <w:p w:rsidR="00DC56A6" w:rsidRDefault="00DC56A6" w:rsidP="00D76BB8">
      <w:pPr>
        <w:ind w:right="56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pl-PL"/>
        </w:rPr>
        <w:drawing>
          <wp:inline distT="0" distB="0" distL="0" distR="0">
            <wp:extent cx="5612493" cy="3741662"/>
            <wp:effectExtent l="19050" t="0" r="7257" b="0"/>
            <wp:docPr id="38" name="Obraz 38" descr="C:\Users\komputer\Desktop\gniazd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mputer\Desktop\gniazdk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44" cy="374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A6" w:rsidRDefault="000A255A" w:rsidP="00D76BB8">
      <w:pPr>
        <w:ind w:right="56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</w:p>
    <w:p w:rsidR="000A255A" w:rsidRDefault="000A255A" w:rsidP="00D76BB8">
      <w:pPr>
        <w:ind w:right="56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56A6" w:rsidRDefault="006338E6" w:rsidP="00D76BB8">
      <w:pPr>
        <w:ind w:right="56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</w:p>
    <w:p w:rsidR="006338E6" w:rsidRDefault="006338E6" w:rsidP="00D76BB8">
      <w:pPr>
        <w:ind w:right="56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56A6" w:rsidRDefault="006338E6" w:rsidP="00D76BB8">
      <w:pPr>
        <w:ind w:right="56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</w:p>
    <w:p w:rsidR="006338E6" w:rsidRDefault="006338E6" w:rsidP="00D76BB8">
      <w:pPr>
        <w:ind w:right="56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38E6" w:rsidRDefault="006338E6" w:rsidP="00D76BB8">
      <w:pPr>
        <w:ind w:right="56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56A6" w:rsidRDefault="00DC56A6" w:rsidP="00D76BB8">
      <w:pPr>
        <w:ind w:right="56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56A6" w:rsidRDefault="00DC56A6" w:rsidP="00D76BB8">
      <w:pPr>
        <w:ind w:right="56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56A6" w:rsidRPr="00DC56A6" w:rsidRDefault="00DC56A6" w:rsidP="00D76BB8">
      <w:pPr>
        <w:ind w:right="568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Kart</w:t>
      </w:r>
      <w:r w:rsidR="006338E6" w:rsidRPr="006338E6">
        <w:t xml:space="preserve"> </w:t>
      </w:r>
      <w:r w:rsidR="00E12F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https://www.youtube.c</w:t>
      </w:r>
      <w:r w:rsidR="006338E6" w:rsidRPr="006338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m</w:t>
      </w:r>
      <w:r w:rsidR="006338E6" w:rsidRPr="006338E6">
        <w:t xml:space="preserve"> </w:t>
      </w:r>
      <w:r w:rsidR="006338E6" w:rsidRPr="006338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https://www</w:t>
      </w:r>
      <w:r w:rsidR="006338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.youtube.com/watch?v=m2WsG</w:t>
      </w:r>
    </w:p>
    <w:sectPr w:rsidR="00DC56A6" w:rsidRPr="00DC56A6" w:rsidSect="000A255A">
      <w:pgSz w:w="11906" w:h="16838"/>
      <w:pgMar w:top="1417" w:right="282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hyphenationZone w:val="425"/>
  <w:characterSpacingControl w:val="doNotCompress"/>
  <w:compat/>
  <w:rsids>
    <w:rsidRoot w:val="00636ADA"/>
    <w:rsid w:val="000A255A"/>
    <w:rsid w:val="00535F3D"/>
    <w:rsid w:val="006338E6"/>
    <w:rsid w:val="00636ADA"/>
    <w:rsid w:val="008003F1"/>
    <w:rsid w:val="009E4765"/>
    <w:rsid w:val="00AB4BA4"/>
    <w:rsid w:val="00CF09C3"/>
    <w:rsid w:val="00D76BB8"/>
    <w:rsid w:val="00DC56A6"/>
    <w:rsid w:val="00E12FF0"/>
    <w:rsid w:val="00E9206C"/>
    <w:rsid w:val="00FD5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765"/>
  </w:style>
  <w:style w:type="paragraph" w:styleId="Nagwek1">
    <w:name w:val="heading 1"/>
    <w:basedOn w:val="Normalny"/>
    <w:link w:val="Nagwek1Znak"/>
    <w:uiPriority w:val="9"/>
    <w:qFormat/>
    <w:rsid w:val="00636A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36AD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636AD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6AD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56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7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601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mojedziecikreatywnie.pl/2015/08/jak-ulepic-zwierzatka-z-plasteliny-krok-po-korku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238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komputer</cp:lastModifiedBy>
  <cp:revision>3</cp:revision>
  <dcterms:created xsi:type="dcterms:W3CDTF">2021-11-17T08:57:00Z</dcterms:created>
  <dcterms:modified xsi:type="dcterms:W3CDTF">2021-11-17T10:43:00Z</dcterms:modified>
</cp:coreProperties>
</file>