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02" w:rsidRDefault="00EF0FC6">
      <w:r>
        <w:rPr>
          <w:noProof/>
        </w:rPr>
        <w:drawing>
          <wp:inline distT="0" distB="0" distL="0" distR="0">
            <wp:extent cx="5755640" cy="8152765"/>
            <wp:effectExtent l="19050" t="0" r="0" b="0"/>
            <wp:docPr id="2" name="Obraz 2" descr="C:\Users\komputer\Desktop\ec931a6b109ada1517fdc19035cb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uter\Desktop\ec931a6b109ada1517fdc19035cb15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15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5640" cy="8133080"/>
            <wp:effectExtent l="19050" t="0" r="0" b="0"/>
            <wp:docPr id="3" name="Obraz 3" descr="C:\Users\komputer\Desktop\6b6b3436d542221fcf28f08ab8f59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uter\Desktop\6b6b3436d542221fcf28f08ab8f59a1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13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/>
      </w:r>
      <w:r>
        <w:rPr>
          <w:noProof/>
        </w:rPr>
        <w:lastRenderedPageBreak/>
        <w:drawing>
          <wp:inline distT="0" distB="0" distL="0" distR="0">
            <wp:extent cx="5760720" cy="8205180"/>
            <wp:effectExtent l="19050" t="0" r="0" b="0"/>
            <wp:docPr id="5" name="Obraz 5" descr="C:\Users\komputer\Desktop\95764345_1646945488794501_401741976623382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uter\Desktop\95764345_1646945488794501_401741976623382528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AEB">
        <w:br/>
      </w:r>
      <w:r w:rsidR="00546AEB">
        <w:br/>
      </w:r>
      <w:r w:rsidR="004E590A" w:rsidRPr="004E590A">
        <w:rPr>
          <w:noProof/>
        </w:rPr>
        <w:lastRenderedPageBreak/>
        <w:drawing>
          <wp:inline distT="0" distB="0" distL="0" distR="0">
            <wp:extent cx="5669481" cy="8028370"/>
            <wp:effectExtent l="19050" t="0" r="7419" b="0"/>
            <wp:docPr id="6" name="Obraz 1" descr="C:\Users\komputer\Desktop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unnamed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781" cy="803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AEB" w:rsidRDefault="005D50E0">
      <w:r>
        <w:br/>
      </w:r>
    </w:p>
    <w:p w:rsidR="005206AB" w:rsidRDefault="005D50E0" w:rsidP="005206AB">
      <w:pPr>
        <w:ind w:left="-1134"/>
      </w:pPr>
      <w:r>
        <w:rPr>
          <w:noProof/>
        </w:rPr>
        <w:lastRenderedPageBreak/>
        <w:drawing>
          <wp:inline distT="0" distB="0" distL="0" distR="0">
            <wp:extent cx="8188532" cy="4023360"/>
            <wp:effectExtent l="19050" t="0" r="2968" b="0"/>
            <wp:docPr id="7" name="Obraz 6" descr="C:\Users\komputer\Desktop\100987922_10207205914463608_549851789227196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uter\Desktop\100987922_10207205914463608_549851789227196416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4" cy="402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6AB">
        <w:br w:type="column"/>
      </w:r>
    </w:p>
    <w:p w:rsidR="005206AB" w:rsidRDefault="005206AB"/>
    <w:p w:rsidR="00546AEB" w:rsidRDefault="00546AEB">
      <w:r>
        <w:t>Zabawa z piłeczkami</w:t>
      </w:r>
      <w:r>
        <w:br/>
      </w:r>
      <w:hyperlink r:id="rId11" w:history="1">
        <w:r w:rsidRPr="008F1CEF">
          <w:rPr>
            <w:rStyle w:val="Hipercze"/>
          </w:rPr>
          <w:t>https://www.youtube.com/watch?v=pIKjn2sm2rU</w:t>
        </w:r>
      </w:hyperlink>
      <w:r>
        <w:br/>
      </w:r>
    </w:p>
    <w:p w:rsidR="00546AEB" w:rsidRDefault="00546AEB">
      <w:r>
        <w:t>Zabawa z chustą</w:t>
      </w:r>
      <w:r w:rsidR="004E590A">
        <w:br/>
      </w:r>
      <w:hyperlink r:id="rId12" w:history="1">
        <w:r w:rsidRPr="008F1CEF">
          <w:rPr>
            <w:rStyle w:val="Hipercze"/>
          </w:rPr>
          <w:t>https://www.youtube.com/watch?v=-hITQmsdhG4</w:t>
        </w:r>
      </w:hyperlink>
      <w:r>
        <w:br/>
      </w:r>
    </w:p>
    <w:p w:rsidR="004E590A" w:rsidRDefault="00546AEB">
      <w:r>
        <w:t>Zabawy w parach</w:t>
      </w:r>
      <w:r>
        <w:br/>
      </w:r>
      <w:hyperlink r:id="rId13" w:history="1">
        <w:r w:rsidRPr="008F1CEF">
          <w:rPr>
            <w:rStyle w:val="Hipercze"/>
          </w:rPr>
          <w:t>https://www.youtube.com/watch?v=nSRe-ea0C4A</w:t>
        </w:r>
      </w:hyperlink>
      <w:r w:rsidR="004E590A">
        <w:br/>
      </w:r>
      <w:r w:rsidR="004E590A">
        <w:br/>
      </w:r>
      <w:r w:rsidR="004E590A">
        <w:br/>
        <w:t>Zabawy doskonalące motorykę małą</w:t>
      </w:r>
    </w:p>
    <w:p w:rsidR="005D50E0" w:rsidRDefault="00ED4402">
      <w:hyperlink r:id="rId14" w:history="1">
        <w:r w:rsidR="004E590A" w:rsidRPr="008F1CEF">
          <w:rPr>
            <w:rStyle w:val="Hipercze"/>
          </w:rPr>
          <w:t>https://www.youtube.com/watch?v=5tULD5yh4nQ</w:t>
        </w:r>
      </w:hyperlink>
      <w:r w:rsidR="005D50E0">
        <w:br/>
      </w:r>
    </w:p>
    <w:p w:rsidR="00546AEB" w:rsidRDefault="005D50E0">
      <w:r>
        <w:t>Narysuj to, co czujesz</w:t>
      </w:r>
      <w:r w:rsidR="004E590A">
        <w:br/>
      </w:r>
      <w:hyperlink r:id="rId15" w:history="1">
        <w:r w:rsidRPr="008F1CEF">
          <w:rPr>
            <w:rStyle w:val="Hipercze"/>
          </w:rPr>
          <w:t>https://www.facebook.com/LADbible/videos/2691682557773611</w:t>
        </w:r>
      </w:hyperlink>
    </w:p>
    <w:p w:rsidR="005D50E0" w:rsidRDefault="005D50E0"/>
    <w:sectPr w:rsidR="005D50E0" w:rsidSect="006F28CD">
      <w:headerReference w:type="default" r:id="rId16"/>
      <w:pgSz w:w="11906" w:h="16838"/>
      <w:pgMar w:top="1843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AB2" w:rsidRDefault="000B6AB2" w:rsidP="006F28CD">
      <w:pPr>
        <w:spacing w:after="0" w:line="240" w:lineRule="auto"/>
      </w:pPr>
      <w:r>
        <w:separator/>
      </w:r>
    </w:p>
  </w:endnote>
  <w:endnote w:type="continuationSeparator" w:id="1">
    <w:p w:rsidR="000B6AB2" w:rsidRDefault="000B6AB2" w:rsidP="006F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AB2" w:rsidRDefault="000B6AB2" w:rsidP="006F28CD">
      <w:pPr>
        <w:spacing w:after="0" w:line="240" w:lineRule="auto"/>
      </w:pPr>
      <w:r>
        <w:separator/>
      </w:r>
    </w:p>
  </w:footnote>
  <w:footnote w:type="continuationSeparator" w:id="1">
    <w:p w:rsidR="000B6AB2" w:rsidRDefault="000B6AB2" w:rsidP="006F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8CD" w:rsidRDefault="006F28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0FC6"/>
    <w:rsid w:val="000B6AB2"/>
    <w:rsid w:val="004E590A"/>
    <w:rsid w:val="005206AB"/>
    <w:rsid w:val="00546AEB"/>
    <w:rsid w:val="005D50E0"/>
    <w:rsid w:val="00600019"/>
    <w:rsid w:val="006F28CD"/>
    <w:rsid w:val="00ED4402"/>
    <w:rsid w:val="00E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0FC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F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8CD"/>
  </w:style>
  <w:style w:type="paragraph" w:styleId="Stopka">
    <w:name w:val="footer"/>
    <w:basedOn w:val="Normalny"/>
    <w:link w:val="StopkaZnak"/>
    <w:uiPriority w:val="99"/>
    <w:semiHidden/>
    <w:unhideWhenUsed/>
    <w:rsid w:val="006F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nSRe-ea0C4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-hITQmsdhG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IKjn2sm2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LADbible/videos/2691682557773611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5tULD5yh4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2021-11-18T07:13:00Z</dcterms:created>
  <dcterms:modified xsi:type="dcterms:W3CDTF">2021-11-18T08:52:00Z</dcterms:modified>
</cp:coreProperties>
</file>