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189309" w14:textId="5CDC4CDB" w:rsidR="003C3FDB" w:rsidRPr="00F446CF" w:rsidRDefault="003C3FDB" w:rsidP="003C3FDB">
      <w:pPr>
        <w:jc w:val="center"/>
        <w:rPr>
          <w:color w:val="00B050"/>
          <w:sz w:val="28"/>
          <w:szCs w:val="28"/>
        </w:rPr>
      </w:pPr>
      <w:r w:rsidRPr="00F446CF">
        <w:rPr>
          <w:color w:val="00B050"/>
          <w:sz w:val="28"/>
          <w:szCs w:val="28"/>
        </w:rPr>
        <w:t>Drodzy Rodzice!</w:t>
      </w:r>
      <w:r w:rsidR="00A679FC" w:rsidRPr="00F446CF">
        <w:rPr>
          <w:color w:val="00B050"/>
          <w:sz w:val="28"/>
          <w:szCs w:val="28"/>
        </w:rPr>
        <w:t xml:space="preserve"> Kochane Dzieci !</w:t>
      </w:r>
      <w:r w:rsidRPr="00F446CF">
        <w:rPr>
          <w:color w:val="00B050"/>
          <w:sz w:val="28"/>
          <w:szCs w:val="28"/>
        </w:rPr>
        <w:t xml:space="preserve"> </w:t>
      </w:r>
      <w:r w:rsidR="00CE3655" w:rsidRPr="00F446CF">
        <w:rPr>
          <w:color w:val="00B050"/>
          <w:sz w:val="28"/>
          <w:szCs w:val="28"/>
        </w:rPr>
        <w:sym w:font="Wingdings" w:char="F04A"/>
      </w:r>
      <w:r w:rsidR="00CE3655" w:rsidRPr="00F446CF">
        <w:rPr>
          <w:color w:val="00B050"/>
          <w:sz w:val="28"/>
          <w:szCs w:val="28"/>
        </w:rPr>
        <w:t xml:space="preserve"> </w:t>
      </w:r>
      <w:r w:rsidR="00CE3655" w:rsidRPr="00F446CF">
        <w:rPr>
          <w:color w:val="00B050"/>
          <w:sz w:val="28"/>
          <w:szCs w:val="28"/>
        </w:rPr>
        <w:sym w:font="Wingdings" w:char="F04A"/>
      </w:r>
    </w:p>
    <w:p w14:paraId="422A43CA" w14:textId="329DD77C" w:rsidR="00F446CF" w:rsidRDefault="00A679FC" w:rsidP="003C3FDB">
      <w:pPr>
        <w:jc w:val="center"/>
        <w:rPr>
          <w:color w:val="00B050"/>
          <w:sz w:val="28"/>
          <w:szCs w:val="28"/>
        </w:rPr>
      </w:pPr>
      <w:r w:rsidRPr="00F446CF">
        <w:rPr>
          <w:color w:val="00B050"/>
          <w:sz w:val="28"/>
          <w:szCs w:val="28"/>
        </w:rPr>
        <w:t>Kolejny dzień przed nami ,zachęcam</w:t>
      </w:r>
      <w:r w:rsidR="00FA057D" w:rsidRPr="00F446CF">
        <w:rPr>
          <w:color w:val="00B050"/>
          <w:sz w:val="28"/>
          <w:szCs w:val="28"/>
        </w:rPr>
        <w:t>y</w:t>
      </w:r>
      <w:r w:rsidRPr="00F446CF">
        <w:rPr>
          <w:color w:val="00B050"/>
          <w:sz w:val="28"/>
          <w:szCs w:val="28"/>
        </w:rPr>
        <w:t xml:space="preserve"> Was do </w:t>
      </w:r>
      <w:r w:rsidR="00CF3EF2" w:rsidRPr="00F446CF">
        <w:rPr>
          <w:color w:val="00B050"/>
          <w:sz w:val="28"/>
          <w:szCs w:val="28"/>
        </w:rPr>
        <w:t xml:space="preserve"> </w:t>
      </w:r>
      <w:r w:rsidRPr="00F446CF">
        <w:rPr>
          <w:color w:val="00B050"/>
          <w:sz w:val="28"/>
          <w:szCs w:val="28"/>
        </w:rPr>
        <w:t xml:space="preserve">zabawy </w:t>
      </w:r>
      <w:r w:rsidR="00CF3EF2" w:rsidRPr="00F446CF">
        <w:rPr>
          <w:color w:val="00B050"/>
          <w:sz w:val="28"/>
          <w:szCs w:val="28"/>
        </w:rPr>
        <w:t>,</w:t>
      </w:r>
      <w:r w:rsidR="00106EE8">
        <w:rPr>
          <w:color w:val="00B050"/>
          <w:sz w:val="28"/>
          <w:szCs w:val="28"/>
        </w:rPr>
        <w:t xml:space="preserve"> </w:t>
      </w:r>
      <w:r w:rsidR="00CF3EF2" w:rsidRPr="00F446CF">
        <w:rPr>
          <w:color w:val="00B050"/>
          <w:sz w:val="28"/>
          <w:szCs w:val="28"/>
        </w:rPr>
        <w:t xml:space="preserve">nauki </w:t>
      </w:r>
    </w:p>
    <w:p w14:paraId="0A7D54F7" w14:textId="376568BF" w:rsidR="00A679FC" w:rsidRPr="00F446CF" w:rsidRDefault="00CF3EF2" w:rsidP="003C3FDB">
      <w:pPr>
        <w:jc w:val="center"/>
        <w:rPr>
          <w:color w:val="00B050"/>
          <w:sz w:val="28"/>
          <w:szCs w:val="28"/>
        </w:rPr>
      </w:pPr>
      <w:r w:rsidRPr="00F446CF">
        <w:rPr>
          <w:color w:val="00B050"/>
          <w:sz w:val="28"/>
          <w:szCs w:val="28"/>
        </w:rPr>
        <w:t xml:space="preserve">oraz śpiewu </w:t>
      </w:r>
      <w:r w:rsidR="00106EE8">
        <w:rPr>
          <w:color w:val="00B050"/>
          <w:sz w:val="28"/>
          <w:szCs w:val="28"/>
        </w:rPr>
        <w:t xml:space="preserve">wspólnie z Rodzicami </w:t>
      </w:r>
      <w:r w:rsidRPr="00F446CF">
        <w:rPr>
          <w:color w:val="00B050"/>
          <w:sz w:val="28"/>
          <w:szCs w:val="28"/>
        </w:rPr>
        <w:sym w:font="Wingdings" w:char="F04A"/>
      </w:r>
      <w:r w:rsidR="00A679FC" w:rsidRPr="00F446CF">
        <w:rPr>
          <w:color w:val="00B050"/>
          <w:sz w:val="28"/>
          <w:szCs w:val="28"/>
        </w:rPr>
        <w:t xml:space="preserve"> Utrwal</w:t>
      </w:r>
      <w:r w:rsidR="00FA057D" w:rsidRPr="00F446CF">
        <w:rPr>
          <w:color w:val="00B050"/>
          <w:sz w:val="28"/>
          <w:szCs w:val="28"/>
        </w:rPr>
        <w:t>amy</w:t>
      </w:r>
      <w:r w:rsidR="00A679FC" w:rsidRPr="00F446CF">
        <w:rPr>
          <w:color w:val="00B050"/>
          <w:sz w:val="28"/>
          <w:szCs w:val="28"/>
        </w:rPr>
        <w:t xml:space="preserve"> liter już poznan</w:t>
      </w:r>
      <w:r w:rsidR="00FA057D" w:rsidRPr="00F446CF">
        <w:rPr>
          <w:color w:val="00B050"/>
          <w:sz w:val="28"/>
          <w:szCs w:val="28"/>
        </w:rPr>
        <w:t>e</w:t>
      </w:r>
      <w:r w:rsidR="00A679FC" w:rsidRPr="00F446CF">
        <w:rPr>
          <w:color w:val="00B050"/>
          <w:sz w:val="28"/>
          <w:szCs w:val="28"/>
        </w:rPr>
        <w:t xml:space="preserve">  </w:t>
      </w:r>
      <w:r w:rsidR="00A679FC" w:rsidRPr="00F446CF">
        <w:rPr>
          <w:color w:val="00B050"/>
          <w:sz w:val="28"/>
          <w:szCs w:val="28"/>
        </w:rPr>
        <w:sym w:font="Wingdings" w:char="F04A"/>
      </w:r>
    </w:p>
    <w:p w14:paraId="269A3821" w14:textId="3CEBAD32" w:rsidR="00106EE8" w:rsidRDefault="00106EE8" w:rsidP="00106EE8">
      <w:pPr>
        <w:jc w:val="center"/>
      </w:pPr>
      <w:r>
        <w:fldChar w:fldCharType="begin"/>
      </w:r>
      <w:r w:rsidR="00113E6B">
        <w:instrText xml:space="preserve"> INCLUDEPICTURE "C:\\var\\folders\\t4\\x1t9dyy50jq5rfx5xfzlydv00000gn\\T\\com.microsoft.Word\\WebArchiveCopyPasteTempFiles\\zun_pl_Ukladanka-drewniana-Alfabet-tecza-57732-Goki-zabawki-edukacyjne-dla-dzieci-25225_1.jpg"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705E941E" wp14:editId="3756A9ED">
            <wp:extent cx="5265420" cy="2613660"/>
            <wp:effectExtent l="0" t="0" r="5080" b="2540"/>
            <wp:docPr id="39" name="Obraz 39" descr="Układanka drewniana Alfabet tęcza 57732-Goki, zabawki edukacyjne dla dzieci  | ZieloneZabaw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Układanka drewniana Alfabet tęcza 57732-Goki, zabawki edukacyjne dla dzieci  | ZieloneZabawki.p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19B7C0A" w14:textId="25FE7EDE" w:rsidR="00A679FC" w:rsidRPr="00A679FC" w:rsidRDefault="00A679FC" w:rsidP="00A679FC">
      <w:pPr>
        <w:jc w:val="center"/>
        <w:rPr>
          <w:sz w:val="28"/>
          <w:szCs w:val="28"/>
        </w:rPr>
      </w:pPr>
    </w:p>
    <w:p w14:paraId="667FDF24" w14:textId="077B3F9A" w:rsidR="00D23A18" w:rsidRPr="00F446CF" w:rsidRDefault="003C3FDB" w:rsidP="00A679FC">
      <w:r w:rsidRPr="00F446CF">
        <w:t>Przesyłam</w:t>
      </w:r>
      <w:r w:rsidR="00D23A18" w:rsidRPr="00F446CF">
        <w:t>y</w:t>
      </w:r>
      <w:r w:rsidRPr="00F446CF">
        <w:t xml:space="preserve"> materiał</w:t>
      </w:r>
      <w:r w:rsidR="00D23A18" w:rsidRPr="00F446CF">
        <w:t>y</w:t>
      </w:r>
      <w:r w:rsidR="00BD55B2" w:rsidRPr="00F446CF">
        <w:t xml:space="preserve"> </w:t>
      </w:r>
      <w:r w:rsidR="00A679FC" w:rsidRPr="00F446CF">
        <w:t>,</w:t>
      </w:r>
      <w:r w:rsidRPr="00F446CF">
        <w:t>któr</w:t>
      </w:r>
      <w:r w:rsidR="00D23A18" w:rsidRPr="00F446CF">
        <w:t>e</w:t>
      </w:r>
      <w:r w:rsidRPr="00F446CF">
        <w:t xml:space="preserve"> </w:t>
      </w:r>
      <w:r w:rsidR="00D23A18" w:rsidRPr="00F446CF">
        <w:t>są</w:t>
      </w:r>
      <w:r w:rsidRPr="00F446CF">
        <w:t xml:space="preserve"> możliwe do realizacji w domu w zakresie tej tematyki.</w:t>
      </w:r>
    </w:p>
    <w:p w14:paraId="6C915D90" w14:textId="77777777" w:rsidR="00D23A18" w:rsidRPr="00F446CF" w:rsidRDefault="00D23A18" w:rsidP="00CE3655">
      <w:pPr>
        <w:jc w:val="center"/>
      </w:pPr>
    </w:p>
    <w:p w14:paraId="07CD2CCF" w14:textId="1BB89FD6" w:rsidR="00D23A18" w:rsidRPr="00F446CF" w:rsidRDefault="00CF3EF2" w:rsidP="00AF5ACC">
      <w:pPr>
        <w:spacing w:after="200" w:line="276" w:lineRule="auto"/>
        <w:rPr>
          <w:color w:val="000000" w:themeColor="text1"/>
        </w:rPr>
      </w:pPr>
      <w:r w:rsidRPr="00F446CF">
        <w:rPr>
          <w:color w:val="000000" w:themeColor="text1"/>
        </w:rPr>
        <w:t>1.</w:t>
      </w:r>
      <w:r w:rsidR="00AF5ACC" w:rsidRPr="00F446CF">
        <w:rPr>
          <w:color w:val="000000" w:themeColor="text1"/>
        </w:rPr>
        <w:t>Piosenka</w:t>
      </w:r>
      <w:r w:rsidR="00F446CF">
        <w:rPr>
          <w:color w:val="000000" w:themeColor="text1"/>
        </w:rPr>
        <w:t xml:space="preserve"> ‘’</w:t>
      </w:r>
      <w:r w:rsidR="00AF5ACC" w:rsidRPr="00F446CF">
        <w:rPr>
          <w:color w:val="000000" w:themeColor="text1"/>
        </w:rPr>
        <w:t>Pisanki, kraszanki, skarby wielkanocne’’-Zachęcam</w:t>
      </w:r>
      <w:r w:rsidR="00F446CF">
        <w:rPr>
          <w:color w:val="000000" w:themeColor="text1"/>
        </w:rPr>
        <w:t>y</w:t>
      </w:r>
      <w:r w:rsidR="00AF5ACC" w:rsidRPr="00F446CF">
        <w:rPr>
          <w:color w:val="000000" w:themeColor="text1"/>
        </w:rPr>
        <w:t xml:space="preserve"> do śpiewania </w:t>
      </w:r>
      <w:r w:rsidR="00F446CF" w:rsidRPr="00F446CF">
        <w:rPr>
          <w:color w:val="000000" w:themeColor="text1"/>
        </w:rPr>
        <w:sym w:font="Wingdings" w:char="F04A"/>
      </w:r>
      <w:r w:rsidR="00F446CF">
        <w:rPr>
          <w:color w:val="000000" w:themeColor="text1"/>
        </w:rPr>
        <w:t xml:space="preserve"> </w:t>
      </w:r>
      <w:r w:rsidR="00F446CF" w:rsidRPr="00F446CF">
        <w:rPr>
          <w:color w:val="000000" w:themeColor="text1"/>
        </w:rPr>
        <w:sym w:font="Wingdings" w:char="F04A"/>
      </w:r>
    </w:p>
    <w:p w14:paraId="6670310F" w14:textId="3777E2AB" w:rsidR="00D23A18" w:rsidRPr="00F446CF" w:rsidRDefault="00CF3EF2" w:rsidP="00CF3EF2">
      <w:hyperlink r:id="rId5" w:history="1">
        <w:r w:rsidRPr="00F446CF">
          <w:rPr>
            <w:rStyle w:val="Hipercze"/>
          </w:rPr>
          <w:t>https://www.youtube.com/watch?v=qKY9oeELKn4</w:t>
        </w:r>
      </w:hyperlink>
    </w:p>
    <w:p w14:paraId="2F32196B" w14:textId="77777777" w:rsidR="00106EE8" w:rsidRDefault="00106EE8" w:rsidP="00CF3EF2"/>
    <w:p w14:paraId="0966F94C" w14:textId="3005FD55" w:rsidR="00F446CF" w:rsidRDefault="00F446CF" w:rsidP="00CF3EF2">
      <w:r w:rsidRPr="00F446CF">
        <w:t xml:space="preserve">2. </w:t>
      </w:r>
      <w:r w:rsidR="00106EE8">
        <w:t>T</w:t>
      </w:r>
      <w:r w:rsidRPr="00F446CF">
        <w:t xml:space="preserve">eleturniej  ‘’Alfabet’’ </w:t>
      </w:r>
    </w:p>
    <w:p w14:paraId="70D46916" w14:textId="77777777" w:rsidR="00106EE8" w:rsidRPr="00F446CF" w:rsidRDefault="00106EE8" w:rsidP="00CF3EF2"/>
    <w:p w14:paraId="4384E703" w14:textId="1FD06E93" w:rsidR="00CF3EF2" w:rsidRDefault="00113E6B" w:rsidP="00CF3EF2">
      <w:hyperlink r:id="rId6" w:history="1">
        <w:r w:rsidR="00F446CF" w:rsidRPr="00CD7EFA">
          <w:rPr>
            <w:rStyle w:val="Hipercze"/>
          </w:rPr>
          <w:t>https://wordwall.net/pl/resource/2100501/polski/alfabet</w:t>
        </w:r>
      </w:hyperlink>
    </w:p>
    <w:p w14:paraId="1A2EC15D" w14:textId="77777777" w:rsidR="00106EE8" w:rsidRDefault="00106EE8" w:rsidP="00CF3EF2"/>
    <w:p w14:paraId="4C533D7A" w14:textId="0EBCDCF6" w:rsidR="00F446CF" w:rsidRDefault="00106EE8" w:rsidP="00CF3EF2">
      <w:r>
        <w:t>3. Zabawa rozwijająca spostrzegawczość  ‘’Łączenie takich samych sylab ‘’</w:t>
      </w:r>
    </w:p>
    <w:p w14:paraId="7E758A7A" w14:textId="77777777" w:rsidR="00106EE8" w:rsidRDefault="00106EE8" w:rsidP="00CF3EF2"/>
    <w:p w14:paraId="7B6C3A63" w14:textId="06E30CCF" w:rsidR="00106EE8" w:rsidRDefault="00113E6B" w:rsidP="00CF3EF2">
      <w:hyperlink r:id="rId7" w:history="1">
        <w:r w:rsidR="00106EE8" w:rsidRPr="00CD7EFA">
          <w:rPr>
            <w:rStyle w:val="Hipercze"/>
          </w:rPr>
          <w:t>http://learningapps.org/watch?v=ppo77qdxa17</w:t>
        </w:r>
      </w:hyperlink>
    </w:p>
    <w:p w14:paraId="4F6F17D2" w14:textId="73F1BD16" w:rsidR="00913BD1" w:rsidRDefault="00913BD1" w:rsidP="00CF3EF2"/>
    <w:p w14:paraId="1BEFE11E" w14:textId="3DB72E2F" w:rsidR="00913BD1" w:rsidRDefault="00913BD1" w:rsidP="00CF3EF2">
      <w:r>
        <w:t xml:space="preserve">4. Pisane i drukowane litery ‘’Łączenie takich samych wyrazów’’ </w:t>
      </w:r>
    </w:p>
    <w:p w14:paraId="1BCFF52C" w14:textId="77777777" w:rsidR="00913BD1" w:rsidRDefault="00913BD1" w:rsidP="00CF3EF2"/>
    <w:p w14:paraId="082178BE" w14:textId="32F85124" w:rsidR="00913BD1" w:rsidRDefault="00913BD1" w:rsidP="00CF3EF2">
      <w:r w:rsidRPr="00913BD1">
        <w:t>https://learningapps.org/view2693762</w:t>
      </w:r>
    </w:p>
    <w:p w14:paraId="20765292" w14:textId="77777777" w:rsidR="00106EE8" w:rsidRPr="00F446CF" w:rsidRDefault="00106EE8" w:rsidP="00CF3EF2"/>
    <w:p w14:paraId="27AA2F94" w14:textId="79725489" w:rsidR="00A679FC" w:rsidRDefault="00913BD1" w:rsidP="00A679FC">
      <w:pPr>
        <w:jc w:val="both"/>
        <w:rPr>
          <w:color w:val="000000"/>
        </w:rPr>
      </w:pPr>
      <w:r>
        <w:rPr>
          <w:color w:val="000000"/>
        </w:rPr>
        <w:t xml:space="preserve">5. </w:t>
      </w:r>
      <w:r w:rsidR="00F446CF">
        <w:rPr>
          <w:color w:val="000000"/>
        </w:rPr>
        <w:t xml:space="preserve"> </w:t>
      </w:r>
      <w:r w:rsidR="00A679FC" w:rsidRPr="00F446CF">
        <w:rPr>
          <w:color w:val="000000"/>
        </w:rPr>
        <w:t>Propozycja-Zabaw</w:t>
      </w:r>
      <w:r w:rsidR="00FA057D" w:rsidRPr="00F446CF">
        <w:rPr>
          <w:color w:val="000000"/>
        </w:rPr>
        <w:t>a</w:t>
      </w:r>
      <w:r w:rsidR="00A679FC" w:rsidRPr="00F446CF">
        <w:rPr>
          <w:color w:val="000000"/>
        </w:rPr>
        <w:t xml:space="preserve"> z literami; -dziecko wyszukuje wśród liter</w:t>
      </w:r>
      <w:r w:rsidR="00A679FC" w:rsidRPr="00F446CF">
        <w:rPr>
          <w:rStyle w:val="apple-converted-space"/>
          <w:color w:val="000000"/>
        </w:rPr>
        <w:t> </w:t>
      </w:r>
      <w:r w:rsidR="00A679FC" w:rsidRPr="00F446CF">
        <w:rPr>
          <w:color w:val="000000"/>
        </w:rPr>
        <w:t>(rozsypanych na dywanie) te ,które już zna. Segreg</w:t>
      </w:r>
      <w:r w:rsidR="00DC08EA" w:rsidRPr="00F446CF">
        <w:rPr>
          <w:color w:val="000000"/>
        </w:rPr>
        <w:t>uje</w:t>
      </w:r>
      <w:r w:rsidR="00A679FC" w:rsidRPr="00F446CF">
        <w:rPr>
          <w:color w:val="000000"/>
        </w:rPr>
        <w:t xml:space="preserve">  liter</w:t>
      </w:r>
      <w:r w:rsidR="00DC08EA" w:rsidRPr="00F446CF">
        <w:rPr>
          <w:color w:val="000000"/>
        </w:rPr>
        <w:t>y</w:t>
      </w:r>
      <w:r w:rsidR="00A679FC" w:rsidRPr="00F446CF">
        <w:rPr>
          <w:color w:val="000000"/>
        </w:rPr>
        <w:t xml:space="preserve"> wielki</w:t>
      </w:r>
      <w:r w:rsidR="00DC08EA" w:rsidRPr="00F446CF">
        <w:rPr>
          <w:color w:val="000000"/>
        </w:rPr>
        <w:t>e</w:t>
      </w:r>
      <w:r w:rsidR="00A679FC" w:rsidRPr="00F446CF">
        <w:rPr>
          <w:color w:val="000000"/>
        </w:rPr>
        <w:t xml:space="preserve"> i mał</w:t>
      </w:r>
      <w:r w:rsidR="00DC08EA" w:rsidRPr="00F446CF">
        <w:rPr>
          <w:color w:val="000000"/>
        </w:rPr>
        <w:t>e</w:t>
      </w:r>
      <w:r w:rsidR="00A679FC" w:rsidRPr="00F446CF">
        <w:rPr>
          <w:color w:val="000000"/>
        </w:rPr>
        <w:t xml:space="preserve"> wyróżni</w:t>
      </w:r>
      <w:r w:rsidR="00DC08EA" w:rsidRPr="00F446CF">
        <w:rPr>
          <w:color w:val="000000"/>
        </w:rPr>
        <w:t>a te</w:t>
      </w:r>
      <w:r w:rsidR="00A679FC" w:rsidRPr="00F446CF">
        <w:rPr>
          <w:color w:val="000000"/>
        </w:rPr>
        <w:t>, które są samogłoskami.</w:t>
      </w:r>
    </w:p>
    <w:p w14:paraId="1C446160" w14:textId="77777777" w:rsidR="00106EE8" w:rsidRPr="00F446CF" w:rsidRDefault="00106EE8" w:rsidP="00A679FC">
      <w:pPr>
        <w:jc w:val="both"/>
        <w:rPr>
          <w:color w:val="000000"/>
        </w:rPr>
      </w:pPr>
    </w:p>
    <w:p w14:paraId="27348774" w14:textId="05136547" w:rsidR="00A679FC" w:rsidRPr="00F446CF" w:rsidRDefault="00913BD1" w:rsidP="00A679FC">
      <w:pPr>
        <w:jc w:val="both"/>
        <w:rPr>
          <w:color w:val="000000"/>
        </w:rPr>
      </w:pPr>
      <w:r>
        <w:rPr>
          <w:color w:val="000000"/>
        </w:rPr>
        <w:t xml:space="preserve">6. </w:t>
      </w:r>
      <w:r w:rsidR="00DC08EA" w:rsidRPr="00F446CF">
        <w:rPr>
          <w:color w:val="000000"/>
        </w:rPr>
        <w:t xml:space="preserve">Propozycja </w:t>
      </w:r>
      <w:r w:rsidR="00F446CF">
        <w:rPr>
          <w:color w:val="000000"/>
        </w:rPr>
        <w:t>–‘’</w:t>
      </w:r>
      <w:r w:rsidR="00DC08EA" w:rsidRPr="00F446CF">
        <w:rPr>
          <w:color w:val="000000"/>
        </w:rPr>
        <w:t>Zabaw</w:t>
      </w:r>
      <w:r w:rsidR="00FA057D" w:rsidRPr="00F446CF">
        <w:rPr>
          <w:color w:val="000000"/>
        </w:rPr>
        <w:t xml:space="preserve">a </w:t>
      </w:r>
      <w:r w:rsidR="00DC08EA" w:rsidRPr="00F446CF">
        <w:rPr>
          <w:color w:val="000000"/>
        </w:rPr>
        <w:t xml:space="preserve">znajdź samogłoskę </w:t>
      </w:r>
      <w:r w:rsidR="00F446CF">
        <w:rPr>
          <w:color w:val="000000"/>
        </w:rPr>
        <w:t>‘’-</w:t>
      </w:r>
      <w:r w:rsidR="00DC08EA" w:rsidRPr="00F446CF">
        <w:rPr>
          <w:color w:val="000000"/>
        </w:rPr>
        <w:t xml:space="preserve">pokoloruj okienka na czerwono A, a, </w:t>
      </w:r>
      <w:proofErr w:type="spellStart"/>
      <w:r w:rsidR="00DC08EA" w:rsidRPr="00F446CF">
        <w:rPr>
          <w:color w:val="000000"/>
        </w:rPr>
        <w:t>E,e</w:t>
      </w:r>
      <w:proofErr w:type="spellEnd"/>
      <w:r w:rsidR="00DC08EA" w:rsidRPr="00F446CF">
        <w:rPr>
          <w:color w:val="000000"/>
        </w:rPr>
        <w:t xml:space="preserve">, I, i </w:t>
      </w:r>
      <w:proofErr w:type="spellStart"/>
      <w:r w:rsidR="00DC08EA" w:rsidRPr="00F446CF">
        <w:rPr>
          <w:color w:val="000000"/>
        </w:rPr>
        <w:t>O,o</w:t>
      </w:r>
      <w:proofErr w:type="spellEnd"/>
      <w:r w:rsidR="00DC08EA" w:rsidRPr="00F446CF">
        <w:rPr>
          <w:color w:val="000000"/>
        </w:rPr>
        <w:t xml:space="preserve">, </w:t>
      </w:r>
      <w:proofErr w:type="spellStart"/>
      <w:r w:rsidR="00DC08EA" w:rsidRPr="00F446CF">
        <w:rPr>
          <w:color w:val="000000"/>
        </w:rPr>
        <w:t>U,u</w:t>
      </w:r>
      <w:proofErr w:type="spellEnd"/>
      <w:r w:rsidR="00DC08EA" w:rsidRPr="00F446CF">
        <w:rPr>
          <w:color w:val="000000"/>
        </w:rPr>
        <w:t xml:space="preserve">, </w:t>
      </w:r>
      <w:proofErr w:type="spellStart"/>
      <w:r w:rsidR="00DC08EA" w:rsidRPr="00F446CF">
        <w:rPr>
          <w:color w:val="000000"/>
        </w:rPr>
        <w:t>Y,y</w:t>
      </w:r>
      <w:proofErr w:type="spellEnd"/>
    </w:p>
    <w:p w14:paraId="63122699" w14:textId="63C5D451" w:rsidR="00DC08EA" w:rsidRPr="00DC08EA" w:rsidRDefault="00DC08EA" w:rsidP="00DC08EA">
      <w:r w:rsidRPr="00DC08EA">
        <w:lastRenderedPageBreak/>
        <w:fldChar w:fldCharType="begin"/>
      </w:r>
      <w:r w:rsidR="00113E6B">
        <w:instrText xml:space="preserve"> INCLUDEPICTURE "C:\\var\\folders\\t4\\x1t9dyy50jq5rfx5xfzlydv00000gn\\T\\com.microsoft.Word\\WebArchiveCopyPasteTempFiles\\page1image21125632" \* MERGEFORMAT </w:instrText>
      </w:r>
      <w:r w:rsidRPr="00DC08EA">
        <w:fldChar w:fldCharType="separate"/>
      </w:r>
      <w:r w:rsidRPr="00DC08EA">
        <w:rPr>
          <w:noProof/>
        </w:rPr>
        <w:drawing>
          <wp:inline distT="0" distB="0" distL="0" distR="0" wp14:anchorId="6BD84669" wp14:editId="58B4F01C">
            <wp:extent cx="5760720" cy="4073525"/>
            <wp:effectExtent l="0" t="0" r="5080" b="3175"/>
            <wp:docPr id="3" name="Obraz 3" descr="page1image21125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1image211256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8EA">
        <w:fldChar w:fldCharType="end"/>
      </w:r>
    </w:p>
    <w:p w14:paraId="6EFCDCD1" w14:textId="77777777" w:rsidR="00DC08EA" w:rsidRPr="00CA465E" w:rsidRDefault="00DC08EA" w:rsidP="00A679FC">
      <w:pPr>
        <w:jc w:val="both"/>
        <w:rPr>
          <w:color w:val="000000"/>
          <w:sz w:val="20"/>
          <w:szCs w:val="20"/>
        </w:rPr>
      </w:pPr>
    </w:p>
    <w:p w14:paraId="1A7681D1" w14:textId="5889FE33" w:rsidR="00DC08EA" w:rsidRPr="00DC08EA" w:rsidRDefault="00DC08EA" w:rsidP="00DC08EA">
      <w:r w:rsidRPr="00DC08EA">
        <w:fldChar w:fldCharType="begin"/>
      </w:r>
      <w:r w:rsidR="00113E6B">
        <w:instrText xml:space="preserve"> INCLUDEPICTURE "C:\\var\\folders\\t4\\x1t9dyy50jq5rfx5xfzlydv00000gn\\T\\com.microsoft.Word\\WebArchiveCopyPasteTempFiles\\page5image21147632" \* MERGEFORMAT </w:instrText>
      </w:r>
      <w:r w:rsidRPr="00DC08EA">
        <w:fldChar w:fldCharType="separate"/>
      </w:r>
      <w:r w:rsidRPr="00DC08EA">
        <w:rPr>
          <w:noProof/>
        </w:rPr>
        <w:drawing>
          <wp:inline distT="0" distB="0" distL="0" distR="0" wp14:anchorId="7FE54AE0" wp14:editId="6EB55ED6">
            <wp:extent cx="5760720" cy="4073525"/>
            <wp:effectExtent l="0" t="0" r="5080" b="3175"/>
            <wp:docPr id="4" name="Obraz 4" descr="page5image21147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5image211476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8EA">
        <w:fldChar w:fldCharType="end"/>
      </w:r>
    </w:p>
    <w:p w14:paraId="5CABBDFF" w14:textId="5E7DC79B" w:rsidR="00DC08EA" w:rsidRPr="00DC08EA" w:rsidRDefault="00DC08EA" w:rsidP="00DC08EA">
      <w:r w:rsidRPr="00DC08EA">
        <w:lastRenderedPageBreak/>
        <w:fldChar w:fldCharType="begin"/>
      </w:r>
      <w:r w:rsidR="00113E6B">
        <w:instrText xml:space="preserve"> INCLUDEPICTURE "C:\\var\\folders\\t4\\x1t9dyy50jq5rfx5xfzlydv00000gn\\T\\com.microsoft.Word\\WebArchiveCopyPasteTempFiles\\page9image21112368" \* MERGEFORMAT </w:instrText>
      </w:r>
      <w:r w:rsidRPr="00DC08EA">
        <w:fldChar w:fldCharType="separate"/>
      </w:r>
      <w:r w:rsidRPr="00DC08EA">
        <w:rPr>
          <w:noProof/>
        </w:rPr>
        <w:drawing>
          <wp:inline distT="0" distB="0" distL="0" distR="0" wp14:anchorId="6FDBC1EE" wp14:editId="4FB3D04B">
            <wp:extent cx="5760720" cy="4073525"/>
            <wp:effectExtent l="0" t="0" r="5080" b="3175"/>
            <wp:docPr id="5" name="Obraz 5" descr="page9image2111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9image2111236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8EA">
        <w:fldChar w:fldCharType="end"/>
      </w:r>
    </w:p>
    <w:p w14:paraId="07215CB9" w14:textId="4B492A88" w:rsidR="00DC08EA" w:rsidRPr="00DC08EA" w:rsidRDefault="00DC08EA" w:rsidP="00DC08EA">
      <w:r w:rsidRPr="00DC08EA">
        <w:fldChar w:fldCharType="begin"/>
      </w:r>
      <w:r w:rsidR="00113E6B">
        <w:instrText xml:space="preserve"> INCLUDEPICTURE "C:\\var\\folders\\t4\\x1t9dyy50jq5rfx5xfzlydv00000gn\\T\\com.microsoft.Word\\WebArchiveCopyPasteTempFiles\\page16image20990192" \* MERGEFORMAT </w:instrText>
      </w:r>
      <w:r w:rsidRPr="00DC08EA">
        <w:fldChar w:fldCharType="separate"/>
      </w:r>
      <w:r w:rsidRPr="00DC08EA">
        <w:rPr>
          <w:noProof/>
        </w:rPr>
        <w:drawing>
          <wp:inline distT="0" distB="0" distL="0" distR="0" wp14:anchorId="538742FA" wp14:editId="1697019A">
            <wp:extent cx="5760720" cy="4073525"/>
            <wp:effectExtent l="0" t="0" r="5080" b="3175"/>
            <wp:docPr id="6" name="Obraz 6" descr="page16image2099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16image2099019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8EA">
        <w:fldChar w:fldCharType="end"/>
      </w:r>
    </w:p>
    <w:p w14:paraId="5971CB8B" w14:textId="505B4CF0" w:rsidR="002F3015" w:rsidRPr="002F3015" w:rsidRDefault="002F3015" w:rsidP="002F3015"/>
    <w:p w14:paraId="172B55FC" w14:textId="7D9A77AC" w:rsidR="00D23A18" w:rsidRPr="00D23A18" w:rsidRDefault="00D23A18" w:rsidP="00D23A18"/>
    <w:p w14:paraId="5C93F55F" w14:textId="78E64BF7" w:rsidR="00D23A18" w:rsidRPr="00D23A18" w:rsidRDefault="003C3FDB" w:rsidP="00D23A18">
      <w:r w:rsidRPr="00CE3655">
        <w:br/>
      </w:r>
    </w:p>
    <w:p w14:paraId="13A9F657" w14:textId="60E7A964" w:rsidR="00DC08EA" w:rsidRPr="00DC08EA" w:rsidRDefault="00DC08EA" w:rsidP="00DC08EA">
      <w:r w:rsidRPr="00DC08EA">
        <w:lastRenderedPageBreak/>
        <w:fldChar w:fldCharType="begin"/>
      </w:r>
      <w:r w:rsidR="00113E6B">
        <w:instrText xml:space="preserve"> INCLUDEPICTURE "C:\\var\\folders\\t4\\x1t9dyy50jq5rfx5xfzlydv00000gn\\T\\com.microsoft.Word\\WebArchiveCopyPasteTempFiles\\page21image21162352" \* MERGEFORMAT </w:instrText>
      </w:r>
      <w:r w:rsidRPr="00DC08EA">
        <w:fldChar w:fldCharType="separate"/>
      </w:r>
      <w:r w:rsidRPr="00DC08EA">
        <w:rPr>
          <w:noProof/>
        </w:rPr>
        <w:drawing>
          <wp:inline distT="0" distB="0" distL="0" distR="0" wp14:anchorId="3071AA95" wp14:editId="7C0B4245">
            <wp:extent cx="5760720" cy="4073525"/>
            <wp:effectExtent l="0" t="0" r="5080" b="3175"/>
            <wp:docPr id="7" name="Obraz 7" descr="page21image2116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21image2116235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8EA">
        <w:fldChar w:fldCharType="end"/>
      </w:r>
    </w:p>
    <w:p w14:paraId="449CDBF9" w14:textId="701F98DE" w:rsidR="00FF0564" w:rsidRDefault="00FF0564" w:rsidP="002F3015"/>
    <w:p w14:paraId="09664710" w14:textId="789E895C" w:rsidR="00DC08EA" w:rsidRPr="00DC08EA" w:rsidRDefault="00DC08EA" w:rsidP="00DC08EA">
      <w:r w:rsidRPr="00DC08EA">
        <w:fldChar w:fldCharType="begin"/>
      </w:r>
      <w:r w:rsidR="00113E6B">
        <w:instrText xml:space="preserve"> INCLUDEPICTURE "C:\\var\\folders\\t4\\x1t9dyy50jq5rfx5xfzlydv00000gn\\T\\com.microsoft.Word\\WebArchiveCopyPasteTempFiles\\page23image206499680" \* MERGEFORMAT </w:instrText>
      </w:r>
      <w:r w:rsidRPr="00DC08EA">
        <w:fldChar w:fldCharType="separate"/>
      </w:r>
      <w:r w:rsidRPr="00DC08EA">
        <w:rPr>
          <w:noProof/>
        </w:rPr>
        <w:drawing>
          <wp:inline distT="0" distB="0" distL="0" distR="0" wp14:anchorId="3B24AF4F" wp14:editId="4FC582B4">
            <wp:extent cx="5760720" cy="4073525"/>
            <wp:effectExtent l="0" t="0" r="5080" b="3175"/>
            <wp:docPr id="8" name="Obraz 8" descr="page23image206499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23image20649968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8EA">
        <w:fldChar w:fldCharType="end"/>
      </w:r>
    </w:p>
    <w:p w14:paraId="64039FA5" w14:textId="235E34E2" w:rsidR="000601E5" w:rsidRDefault="000601E5" w:rsidP="002F3015"/>
    <w:p w14:paraId="4ED30A24" w14:textId="77777777" w:rsidR="00F446CF" w:rsidRDefault="00F446CF" w:rsidP="00F446CF"/>
    <w:p w14:paraId="6AF93E6F" w14:textId="77777777" w:rsidR="00913BD1" w:rsidRDefault="00913BD1" w:rsidP="00F446CF"/>
    <w:p w14:paraId="60771536" w14:textId="3773A7CD" w:rsidR="000601E5" w:rsidRDefault="00FA057D" w:rsidP="00913BD1">
      <w:pPr>
        <w:jc w:val="center"/>
      </w:pPr>
      <w:r>
        <w:lastRenderedPageBreak/>
        <w:t>Rysuj po śladzie.</w:t>
      </w:r>
    </w:p>
    <w:p w14:paraId="7BC1FB08" w14:textId="2B98AFCE" w:rsidR="00DC08EA" w:rsidRPr="00DC08EA" w:rsidRDefault="00DC08EA" w:rsidP="00DC08EA">
      <w:pPr>
        <w:shd w:val="clear" w:color="auto" w:fill="FFFFFF"/>
      </w:pPr>
      <w:r w:rsidRPr="00DC08EA">
        <w:fldChar w:fldCharType="begin"/>
      </w:r>
      <w:r w:rsidR="00113E6B">
        <w:instrText xml:space="preserve"> INCLUDEPICTURE "C:\\var\\folders\\t4\\x1t9dyy50jq5rfx5xfzlydv00000gn\\T\\com.microsoft.Word\\WebArchiveCopyPasteTempFiles\\page13image7578032" \* MERGEFORMAT </w:instrText>
      </w:r>
      <w:r w:rsidRPr="00DC08EA">
        <w:fldChar w:fldCharType="separate"/>
      </w:r>
      <w:r w:rsidRPr="00DC08EA">
        <w:rPr>
          <w:noProof/>
        </w:rPr>
        <w:drawing>
          <wp:inline distT="0" distB="0" distL="0" distR="0" wp14:anchorId="147586D3" wp14:editId="7E374F53">
            <wp:extent cx="5760720" cy="8147685"/>
            <wp:effectExtent l="0" t="0" r="5080" b="5715"/>
            <wp:docPr id="9" name="Obraz 9" descr="page13image7578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13image75780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8EA">
        <w:fldChar w:fldCharType="end"/>
      </w:r>
    </w:p>
    <w:p w14:paraId="002C43BF" w14:textId="445E24D7" w:rsidR="001D4ED3" w:rsidRDefault="001D4ED3" w:rsidP="001D4ED3">
      <w:pPr>
        <w:shd w:val="clear" w:color="auto" w:fill="FFFFFF"/>
      </w:pPr>
    </w:p>
    <w:p w14:paraId="6AB81575" w14:textId="331C230A" w:rsidR="001D4ED3" w:rsidRDefault="001D4ED3" w:rsidP="001D4ED3">
      <w:pPr>
        <w:shd w:val="clear" w:color="auto" w:fill="FFFFFF"/>
      </w:pPr>
    </w:p>
    <w:p w14:paraId="597901EF" w14:textId="124C1CB9" w:rsidR="001D4ED3" w:rsidRDefault="001D4ED3" w:rsidP="001D4ED3">
      <w:pPr>
        <w:shd w:val="clear" w:color="auto" w:fill="FFFFFF"/>
      </w:pPr>
    </w:p>
    <w:p w14:paraId="7B2B5618" w14:textId="4892D340" w:rsidR="001D4ED3" w:rsidRDefault="001D4ED3" w:rsidP="001D4ED3">
      <w:pPr>
        <w:shd w:val="clear" w:color="auto" w:fill="FFFFFF"/>
      </w:pPr>
    </w:p>
    <w:p w14:paraId="43BF13E5" w14:textId="45D83D35" w:rsidR="001D4ED3" w:rsidRPr="001D4ED3" w:rsidRDefault="001D4ED3" w:rsidP="00FA057D">
      <w:pPr>
        <w:shd w:val="clear" w:color="auto" w:fill="FFFFFF"/>
        <w:jc w:val="center"/>
      </w:pPr>
      <w:r>
        <w:t>Wyklej odpowiednimi kolorami plasteliny.</w:t>
      </w:r>
    </w:p>
    <w:p w14:paraId="325D098C" w14:textId="4C376889" w:rsidR="001D4ED3" w:rsidRPr="001D4ED3" w:rsidRDefault="001D4ED3" w:rsidP="001D4ED3">
      <w:pPr>
        <w:shd w:val="clear" w:color="auto" w:fill="FFFFFF"/>
      </w:pPr>
      <w:r w:rsidRPr="001D4ED3">
        <w:fldChar w:fldCharType="begin"/>
      </w:r>
      <w:r w:rsidR="00113E6B">
        <w:instrText xml:space="preserve"> INCLUDEPICTURE "C:\\var\\folders\\t4\\x1t9dyy50jq5rfx5xfzlydv00000gn\\T\\com.microsoft.Word\\WebArchiveCopyPasteTempFiles\\page8image7418560" \* MERGEFORMAT </w:instrText>
      </w:r>
      <w:r w:rsidRPr="001D4ED3">
        <w:fldChar w:fldCharType="separate"/>
      </w:r>
      <w:r w:rsidRPr="001D4ED3">
        <w:rPr>
          <w:noProof/>
        </w:rPr>
        <w:drawing>
          <wp:inline distT="0" distB="0" distL="0" distR="0" wp14:anchorId="388A72A6" wp14:editId="15FF0BEA">
            <wp:extent cx="5760720" cy="8147685"/>
            <wp:effectExtent l="0" t="0" r="5080" b="5715"/>
            <wp:docPr id="12" name="Obraz 12" descr="page8image7418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ge8image741856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ED3">
        <w:fldChar w:fldCharType="end"/>
      </w:r>
    </w:p>
    <w:p w14:paraId="0CEF6518" w14:textId="41B6B6DA" w:rsidR="003E1501" w:rsidRPr="000601E5" w:rsidRDefault="00FA057D" w:rsidP="002F3015">
      <w:r w:rsidRPr="00FA057D">
        <w:rPr>
          <w:noProof/>
        </w:rPr>
        <w:lastRenderedPageBreak/>
        <w:drawing>
          <wp:inline distT="0" distB="0" distL="0" distR="0" wp14:anchorId="1991B10C" wp14:editId="5CC5E304">
            <wp:extent cx="5760720" cy="8481060"/>
            <wp:effectExtent l="0" t="0" r="508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8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1501" w:rsidRPr="000601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FDB"/>
    <w:rsid w:val="000601E5"/>
    <w:rsid w:val="00106EE8"/>
    <w:rsid w:val="00113E6B"/>
    <w:rsid w:val="00174779"/>
    <w:rsid w:val="001D4ED3"/>
    <w:rsid w:val="002F3015"/>
    <w:rsid w:val="003C3FDB"/>
    <w:rsid w:val="003E1501"/>
    <w:rsid w:val="0077526E"/>
    <w:rsid w:val="00913BD1"/>
    <w:rsid w:val="00A345E0"/>
    <w:rsid w:val="00A679FC"/>
    <w:rsid w:val="00AF5ACC"/>
    <w:rsid w:val="00BD55B2"/>
    <w:rsid w:val="00C8692C"/>
    <w:rsid w:val="00CE3655"/>
    <w:rsid w:val="00CF3EF2"/>
    <w:rsid w:val="00D23A18"/>
    <w:rsid w:val="00DC08EA"/>
    <w:rsid w:val="00F446CF"/>
    <w:rsid w:val="00FA057D"/>
    <w:rsid w:val="00FF0564"/>
    <w:rsid w:val="00FF3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206B1"/>
  <w15:chartTrackingRefBased/>
  <w15:docId w15:val="{AA60CEE2-9739-FB43-93D7-D827E9324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06EE8"/>
    <w:rPr>
      <w:rFonts w:ascii="Times New Roman" w:eastAsia="Times New Roman" w:hAnsi="Times New Roman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A679FC"/>
  </w:style>
  <w:style w:type="character" w:styleId="Hipercze">
    <w:name w:val="Hyperlink"/>
    <w:basedOn w:val="Domylnaczcionkaakapitu"/>
    <w:uiPriority w:val="99"/>
    <w:unhideWhenUsed/>
    <w:rsid w:val="00CF3EF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F3EF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06E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1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7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9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04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4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1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9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9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4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99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7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6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02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8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6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866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78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528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0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98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83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9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03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learningapps.org/watch?v=ppo77qdxa17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1" Type="http://schemas.openxmlformats.org/officeDocument/2006/relationships/styles" Target="styles.xml"/><Relationship Id="rId6" Type="http://schemas.openxmlformats.org/officeDocument/2006/relationships/hyperlink" Target="https://wordwall.net/pl/resource/2100501/polski/alfabet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qKY9oeELKn4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391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Przemysław Urbaniak</cp:lastModifiedBy>
  <cp:revision>2</cp:revision>
  <dcterms:created xsi:type="dcterms:W3CDTF">2021-03-30T06:27:00Z</dcterms:created>
  <dcterms:modified xsi:type="dcterms:W3CDTF">2021-03-30T06:27:00Z</dcterms:modified>
</cp:coreProperties>
</file>