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38E6" w14:textId="280D3978" w:rsidR="00CA436F" w:rsidRDefault="00CA436F" w:rsidP="0030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czwartek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2E25AC" w14:textId="06683897" w:rsidR="00CA436F" w:rsidRDefault="00307417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>1.„Dokończ słowo” – zabawa słuchowa.</w:t>
      </w:r>
      <w:r w:rsidRPr="00CA436F">
        <w:rPr>
          <w:rFonts w:ascii="Times New Roman" w:hAnsi="Times New Roman" w:cs="Times New Roman"/>
          <w:sz w:val="24"/>
          <w:szCs w:val="24"/>
        </w:rPr>
        <w:br/>
        <w:t xml:space="preserve">Zabawa polega na podaniu pierwszej części wyrazu przez I osobę i dokończeniu przez II osobę i podaniu następnego  początku wyrazu. </w:t>
      </w:r>
    </w:p>
    <w:p w14:paraId="12336A29" w14:textId="283E32C3" w:rsidR="00307417" w:rsidRPr="00CA436F" w:rsidRDefault="00307417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br/>
        <w:t xml:space="preserve">Np. </w:t>
      </w:r>
      <w:r w:rsidRPr="00CA436F">
        <w:rPr>
          <w:rFonts w:ascii="Times New Roman" w:hAnsi="Times New Roman" w:cs="Times New Roman"/>
          <w:sz w:val="24"/>
          <w:szCs w:val="24"/>
        </w:rPr>
        <w:br/>
        <w:t xml:space="preserve">I. Ma... </w:t>
      </w:r>
      <w:r w:rsidRPr="00CA436F">
        <w:rPr>
          <w:rFonts w:ascii="Times New Roman" w:hAnsi="Times New Roman" w:cs="Times New Roman"/>
          <w:sz w:val="24"/>
          <w:szCs w:val="24"/>
        </w:rPr>
        <w:br/>
      </w:r>
      <w:r w:rsidRPr="00CA436F">
        <w:rPr>
          <w:rFonts w:ascii="Times New Roman" w:hAnsi="Times New Roman" w:cs="Times New Roman"/>
          <w:sz w:val="24"/>
          <w:szCs w:val="24"/>
        </w:rPr>
        <w:br/>
        <w:t>II. ma-</w:t>
      </w:r>
      <w:proofErr w:type="spellStart"/>
      <w:r w:rsidRPr="00CA436F">
        <w:rPr>
          <w:rFonts w:ascii="Times New Roman" w:hAnsi="Times New Roman" w:cs="Times New Roman"/>
          <w:sz w:val="24"/>
          <w:szCs w:val="24"/>
        </w:rPr>
        <w:t>kowiec</w:t>
      </w:r>
      <w:proofErr w:type="spellEnd"/>
      <w:r w:rsidRPr="00CA436F">
        <w:rPr>
          <w:rFonts w:ascii="Times New Roman" w:hAnsi="Times New Roman" w:cs="Times New Roman"/>
          <w:sz w:val="24"/>
          <w:szCs w:val="24"/>
        </w:rPr>
        <w:t xml:space="preserve"> </w:t>
      </w:r>
      <w:r w:rsidRPr="00CA436F">
        <w:rPr>
          <w:rFonts w:ascii="Times New Roman" w:hAnsi="Times New Roman" w:cs="Times New Roman"/>
          <w:sz w:val="24"/>
          <w:szCs w:val="24"/>
        </w:rPr>
        <w:br/>
      </w:r>
      <w:r w:rsidRPr="00CA436F">
        <w:rPr>
          <w:rFonts w:ascii="Times New Roman" w:hAnsi="Times New Roman" w:cs="Times New Roman"/>
          <w:sz w:val="24"/>
          <w:szCs w:val="24"/>
        </w:rPr>
        <w:br/>
        <w:t>2. Baśń o dwunastu miesiącach – rozmowa na temat opowiadania.</w:t>
      </w:r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73CF6872" w14:textId="36EBCAE8" w:rsidR="00307417" w:rsidRPr="00CA436F" w:rsidRDefault="00AF65BE" w:rsidP="0030741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7417" w:rsidRPr="00CA4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https://www.youtube.com/watch?v=mFZsQ6eKya4&amp;ab_channel=CzytamyBa%C5%9Bnie</w:t>
        </w:r>
      </w:hyperlink>
      <w:r w:rsidR="00307417" w:rsidRPr="00CA436F">
        <w:rPr>
          <w:rFonts w:ascii="Times New Roman" w:hAnsi="Times New Roman" w:cs="Times New Roman"/>
          <w:sz w:val="24"/>
          <w:szCs w:val="24"/>
        </w:rPr>
        <w:br/>
      </w:r>
    </w:p>
    <w:p w14:paraId="0ED3ED2B" w14:textId="64C80E8A" w:rsidR="00307417" w:rsidRPr="00CA436F" w:rsidRDefault="005C31FE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</w:p>
    <w:p w14:paraId="69E2B366" w14:textId="3E1048BD" w:rsidR="005C31FE" w:rsidRPr="00CA436F" w:rsidRDefault="00852335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>-</w:t>
      </w:r>
      <w:r w:rsidR="005C31FE" w:rsidRPr="00CA436F">
        <w:rPr>
          <w:rFonts w:ascii="Times New Roman" w:hAnsi="Times New Roman" w:cs="Times New Roman"/>
          <w:sz w:val="24"/>
          <w:szCs w:val="24"/>
        </w:rPr>
        <w:t>Czy baśń się podobała? Dlaczego?</w:t>
      </w:r>
      <w:r w:rsidR="005C31FE" w:rsidRPr="00CA436F">
        <w:rPr>
          <w:rFonts w:ascii="Times New Roman" w:hAnsi="Times New Roman" w:cs="Times New Roman"/>
          <w:sz w:val="24"/>
          <w:szCs w:val="24"/>
        </w:rPr>
        <w:br/>
        <w:t>- Kto w niej występował? Kogo lubicie? Dlaczego?</w:t>
      </w:r>
      <w:r w:rsidR="005C31FE" w:rsidRPr="00CA436F">
        <w:rPr>
          <w:rFonts w:ascii="Times New Roman" w:hAnsi="Times New Roman" w:cs="Times New Roman"/>
          <w:sz w:val="24"/>
          <w:szCs w:val="24"/>
        </w:rPr>
        <w:br/>
        <w:t>- Co powiecie o dziewczynkach? Jakie były? Jak wyglądały?</w:t>
      </w:r>
      <w:r w:rsidR="005C31FE" w:rsidRPr="00CA436F">
        <w:rPr>
          <w:rFonts w:ascii="Times New Roman" w:hAnsi="Times New Roman" w:cs="Times New Roman"/>
          <w:sz w:val="24"/>
          <w:szCs w:val="24"/>
        </w:rPr>
        <w:br/>
        <w:t>- Skąd wiecie, że pasierbica była dobra, a córka zła?</w:t>
      </w:r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159F0928" w14:textId="53C5A98D" w:rsidR="00D850A4" w:rsidRPr="00CA436F" w:rsidRDefault="00852335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>3</w:t>
      </w:r>
      <w:r w:rsidR="00D850A4" w:rsidRPr="00CA436F">
        <w:rPr>
          <w:rFonts w:ascii="Times New Roman" w:hAnsi="Times New Roman" w:cs="Times New Roman"/>
          <w:sz w:val="24"/>
          <w:szCs w:val="24"/>
        </w:rPr>
        <w:t>. Nauka miesięcy – film edukacyjny. Krasnal pomaga nauczyć się miesięcy.</w:t>
      </w:r>
    </w:p>
    <w:p w14:paraId="509BE6D9" w14:textId="20D2CE4A" w:rsidR="00D850A4" w:rsidRPr="00CA436F" w:rsidRDefault="00D850A4" w:rsidP="0030741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A4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https://www.youtube.com/watch?v=mUXa5Hg_QzI&amp;ab_channel=Kana%C5%82dladzieci-Lulek.tv</w:t>
        </w:r>
      </w:hyperlink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5240AA19" w14:textId="02D31973" w:rsidR="00D850A4" w:rsidRPr="00CA436F" w:rsidRDefault="00D850A4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 xml:space="preserve">4. Zabawa dydaktyczna „Czy jest tu głoska a, </w:t>
      </w:r>
      <w:r w:rsidR="009A73AF" w:rsidRPr="00CA436F">
        <w:rPr>
          <w:rFonts w:ascii="Times New Roman" w:hAnsi="Times New Roman" w:cs="Times New Roman"/>
          <w:sz w:val="24"/>
          <w:szCs w:val="24"/>
        </w:rPr>
        <w:t>o, m, d ?”</w:t>
      </w:r>
      <w:r w:rsidR="009A73AF" w:rsidRPr="00CA436F">
        <w:rPr>
          <w:rFonts w:ascii="Times New Roman" w:hAnsi="Times New Roman" w:cs="Times New Roman"/>
          <w:sz w:val="24"/>
          <w:szCs w:val="24"/>
        </w:rPr>
        <w:br/>
        <w:t>Rodzic wypowiada dowolne słowa. Gdy dziecko usłyszy np. głoskę a, o, m, d – wykonuje np. podskok lub przysiad. Dobieramy słowa w których głoska jest na początku, w środku i na końcu. Np.</w:t>
      </w:r>
      <w:r w:rsidR="009A73AF" w:rsidRPr="00CA436F">
        <w:rPr>
          <w:rFonts w:ascii="Times New Roman" w:hAnsi="Times New Roman" w:cs="Times New Roman"/>
          <w:sz w:val="24"/>
          <w:szCs w:val="24"/>
        </w:rPr>
        <w:br/>
      </w:r>
    </w:p>
    <w:p w14:paraId="3748EC04" w14:textId="206FEE99" w:rsidR="009A73AF" w:rsidRPr="00CA436F" w:rsidRDefault="009A73AF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 xml:space="preserve">Aparat, mama, pomidor, dom, itp. </w:t>
      </w:r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0121267F" w14:textId="664B682A" w:rsidR="009A73AF" w:rsidRPr="00CA436F" w:rsidRDefault="009A73AF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>5.</w:t>
      </w:r>
      <w:r w:rsidR="000A237C" w:rsidRPr="00CA436F">
        <w:rPr>
          <w:rFonts w:ascii="Times New Roman" w:hAnsi="Times New Roman" w:cs="Times New Roman"/>
          <w:sz w:val="24"/>
          <w:szCs w:val="24"/>
        </w:rPr>
        <w:t>Muzyczna gimnastyka</w:t>
      </w:r>
      <w:r w:rsidR="000A237C" w:rsidRPr="00CA436F">
        <w:rPr>
          <w:rFonts w:ascii="Times New Roman" w:hAnsi="Times New Roman" w:cs="Times New Roman"/>
          <w:sz w:val="24"/>
          <w:szCs w:val="24"/>
        </w:rPr>
        <w:br/>
      </w:r>
    </w:p>
    <w:p w14:paraId="75E7F124" w14:textId="0FB6AB8C" w:rsidR="000A237C" w:rsidRPr="00CA436F" w:rsidRDefault="002C7C69" w:rsidP="0030741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A4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https://www.youtube.com/watch?v=n7OIPFcyZRU&amp;ab_channel=WPODSKOKACH</w:t>
        </w:r>
        <w:r w:rsidRPr="00CA436F">
          <w:rPr>
            <w:rStyle w:val="Hipercze"/>
            <w:rFonts w:ascii="Times New Roman" w:hAnsi="Times New Roman" w:cs="Times New Roman"/>
            <w:sz w:val="24"/>
            <w:szCs w:val="24"/>
          </w:rPr>
          <w:t>wiczenia</w:t>
        </w:r>
      </w:hyperlink>
      <w:r w:rsidRPr="00CA436F">
        <w:rPr>
          <w:rFonts w:ascii="Times New Roman" w:hAnsi="Times New Roman" w:cs="Times New Roman"/>
          <w:sz w:val="24"/>
          <w:szCs w:val="24"/>
        </w:rPr>
        <w:t xml:space="preserve"> </w:t>
      </w:r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22102D62" w14:textId="1783F8E8" w:rsidR="002C7C69" w:rsidRPr="00CA436F" w:rsidRDefault="002C7C69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>6. Ćwiczeni</w:t>
      </w:r>
      <w:r w:rsidR="00FB6ACC" w:rsidRPr="00CA436F">
        <w:rPr>
          <w:rFonts w:ascii="Times New Roman" w:hAnsi="Times New Roman" w:cs="Times New Roman"/>
          <w:sz w:val="24"/>
          <w:szCs w:val="24"/>
        </w:rPr>
        <w:t>e</w:t>
      </w:r>
      <w:r w:rsidRPr="00CA436F">
        <w:rPr>
          <w:rFonts w:ascii="Times New Roman" w:hAnsi="Times New Roman" w:cs="Times New Roman"/>
          <w:sz w:val="24"/>
          <w:szCs w:val="24"/>
        </w:rPr>
        <w:t xml:space="preserve"> grafomotoryczne</w:t>
      </w:r>
      <w:r w:rsidR="00FB6ACC" w:rsidRPr="00CA436F">
        <w:rPr>
          <w:rFonts w:ascii="Times New Roman" w:hAnsi="Times New Roman" w:cs="Times New Roman"/>
          <w:sz w:val="24"/>
          <w:szCs w:val="24"/>
        </w:rPr>
        <w:t>.</w:t>
      </w:r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7E6D5653" w14:textId="38E0D9BB" w:rsidR="00FB6ACC" w:rsidRPr="00CA436F" w:rsidRDefault="00FB6ACC" w:rsidP="00307417">
      <w:pPr>
        <w:rPr>
          <w:rFonts w:ascii="Times New Roman" w:hAnsi="Times New Roman" w:cs="Times New Roman"/>
          <w:sz w:val="24"/>
          <w:szCs w:val="24"/>
        </w:rPr>
      </w:pPr>
    </w:p>
    <w:p w14:paraId="5D9DF3B5" w14:textId="5C36BCC3" w:rsidR="002C7C69" w:rsidRPr="00CA436F" w:rsidRDefault="002C7C69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B6ACC" w:rsidRPr="00CA4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B352CB" wp14:editId="147C32CE">
            <wp:extent cx="5372100" cy="7600950"/>
            <wp:effectExtent l="0" t="0" r="0" b="0"/>
            <wp:docPr id="1" name="Obraz 1" descr="szkic dla dzieci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ic dla dzieci | Pro Libe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63ED" w14:textId="4CAA41D4" w:rsidR="00856145" w:rsidRPr="00CA436F" w:rsidRDefault="00856145" w:rsidP="00307417">
      <w:pPr>
        <w:rPr>
          <w:rFonts w:ascii="Times New Roman" w:hAnsi="Times New Roman" w:cs="Times New Roman"/>
          <w:sz w:val="24"/>
          <w:szCs w:val="24"/>
        </w:rPr>
      </w:pPr>
    </w:p>
    <w:p w14:paraId="3AAC4DD7" w14:textId="7F32F330" w:rsidR="00856145" w:rsidRPr="00CA436F" w:rsidRDefault="00856145" w:rsidP="00307417">
      <w:pPr>
        <w:rPr>
          <w:rFonts w:ascii="Times New Roman" w:hAnsi="Times New Roman" w:cs="Times New Roman"/>
          <w:sz w:val="24"/>
          <w:szCs w:val="24"/>
        </w:rPr>
      </w:pPr>
    </w:p>
    <w:p w14:paraId="60A88095" w14:textId="3B59AF9E" w:rsidR="00856145" w:rsidRPr="00CA436F" w:rsidRDefault="00856145" w:rsidP="00307417">
      <w:pPr>
        <w:rPr>
          <w:rFonts w:ascii="Times New Roman" w:hAnsi="Times New Roman" w:cs="Times New Roman"/>
          <w:sz w:val="24"/>
          <w:szCs w:val="24"/>
        </w:rPr>
      </w:pPr>
    </w:p>
    <w:p w14:paraId="7AB311EB" w14:textId="476F9FE7" w:rsidR="00856145" w:rsidRPr="00CA436F" w:rsidRDefault="00856145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A436F" w:rsidRPr="00CA436F">
        <w:rPr>
          <w:rFonts w:ascii="Times New Roman" w:hAnsi="Times New Roman" w:cs="Times New Roman"/>
          <w:sz w:val="24"/>
          <w:szCs w:val="24"/>
        </w:rPr>
        <w:t xml:space="preserve">Zabawy muzyczne przy piosnce „ Miesiące” .  Drogi rodzicu potańcz z dzieckiem dowolnie przy muzyce. </w:t>
      </w:r>
      <w:r w:rsidR="00CA436F" w:rsidRPr="00CA436F">
        <w:rPr>
          <w:rFonts w:ascii="Times New Roman" w:hAnsi="Times New Roman" w:cs="Times New Roman"/>
          <w:sz w:val="24"/>
          <w:szCs w:val="24"/>
        </w:rPr>
        <w:br/>
      </w:r>
    </w:p>
    <w:p w14:paraId="296E987D" w14:textId="1C4034AC" w:rsidR="00CA436F" w:rsidRPr="00CA436F" w:rsidRDefault="00CA436F" w:rsidP="0030741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A4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https://www.youtube.com/watch?v=vF-f4pSW9zk&amp;ab_channel=LULANKO</w:t>
        </w:r>
      </w:hyperlink>
      <w:r w:rsidRPr="00CA436F">
        <w:rPr>
          <w:rFonts w:ascii="Times New Roman" w:hAnsi="Times New Roman" w:cs="Times New Roman"/>
          <w:sz w:val="24"/>
          <w:szCs w:val="24"/>
        </w:rPr>
        <w:br/>
      </w:r>
    </w:p>
    <w:p w14:paraId="6631618E" w14:textId="7E9D4B22" w:rsidR="00CA436F" w:rsidRPr="00CA436F" w:rsidRDefault="00CA436F" w:rsidP="00307417">
      <w:pPr>
        <w:rPr>
          <w:rFonts w:ascii="Times New Roman" w:hAnsi="Times New Roman" w:cs="Times New Roman"/>
          <w:sz w:val="24"/>
          <w:szCs w:val="24"/>
        </w:rPr>
      </w:pPr>
    </w:p>
    <w:p w14:paraId="7358603E" w14:textId="30CBAE85" w:rsidR="00CA436F" w:rsidRPr="00CA436F" w:rsidRDefault="00CA436F" w:rsidP="00307417">
      <w:pPr>
        <w:rPr>
          <w:rFonts w:ascii="Times New Roman" w:hAnsi="Times New Roman" w:cs="Times New Roman"/>
          <w:sz w:val="24"/>
          <w:szCs w:val="24"/>
        </w:rPr>
      </w:pPr>
      <w:r w:rsidRPr="00CA436F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CA43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43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43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A436F" w:rsidRPr="00CA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347" w14:textId="77777777" w:rsidR="00AF65BE" w:rsidRDefault="00AF65BE" w:rsidP="00856145">
      <w:pPr>
        <w:spacing w:after="0" w:line="240" w:lineRule="auto"/>
      </w:pPr>
      <w:r>
        <w:separator/>
      </w:r>
    </w:p>
  </w:endnote>
  <w:endnote w:type="continuationSeparator" w:id="0">
    <w:p w14:paraId="7A057B1E" w14:textId="77777777" w:rsidR="00AF65BE" w:rsidRDefault="00AF65BE" w:rsidP="008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A0BD" w14:textId="77777777" w:rsidR="00AF65BE" w:rsidRDefault="00AF65BE" w:rsidP="00856145">
      <w:pPr>
        <w:spacing w:after="0" w:line="240" w:lineRule="auto"/>
      </w:pPr>
      <w:r>
        <w:separator/>
      </w:r>
    </w:p>
  </w:footnote>
  <w:footnote w:type="continuationSeparator" w:id="0">
    <w:p w14:paraId="680D37B3" w14:textId="77777777" w:rsidR="00AF65BE" w:rsidRDefault="00AF65BE" w:rsidP="0085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DDE"/>
    <w:multiLevelType w:val="hybridMultilevel"/>
    <w:tmpl w:val="1E20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17"/>
    <w:rsid w:val="000A237C"/>
    <w:rsid w:val="002C7C69"/>
    <w:rsid w:val="00307417"/>
    <w:rsid w:val="005C31FE"/>
    <w:rsid w:val="00761CAC"/>
    <w:rsid w:val="007E6085"/>
    <w:rsid w:val="00852335"/>
    <w:rsid w:val="00856145"/>
    <w:rsid w:val="009A73AF"/>
    <w:rsid w:val="00A322B9"/>
    <w:rsid w:val="00AF65BE"/>
    <w:rsid w:val="00CA436F"/>
    <w:rsid w:val="00D850A4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8B72"/>
  <w15:chartTrackingRefBased/>
  <w15:docId w15:val="{6F64A921-02BB-43EC-B368-B09B039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41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45"/>
  </w:style>
  <w:style w:type="paragraph" w:styleId="Stopka">
    <w:name w:val="footer"/>
    <w:basedOn w:val="Normalny"/>
    <w:link w:val="StopkaZnak"/>
    <w:uiPriority w:val="99"/>
    <w:unhideWhenUsed/>
    <w:rsid w:val="008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Xa5Hg_QzI&amp;ab_channel=Kana%C5%82dladzieci-Lulek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ZsQ6eKya4&amp;ab_channel=CzytamyBa%C5%9B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F-f4pSW9zk&amp;ab_channel=LULANK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OIPFcyZRU&amp;ab_channel=WPODSKOKACH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2021-12-29T11:09:00Z</dcterms:created>
  <dcterms:modified xsi:type="dcterms:W3CDTF">2021-12-30T07:36:00Z</dcterms:modified>
</cp:coreProperties>
</file>