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9B12" w14:textId="77777777" w:rsidR="007507E7" w:rsidRDefault="007507E7" w:rsidP="007507E7"/>
    <w:p w14:paraId="1BE4E904" w14:textId="77777777" w:rsidR="001917A2" w:rsidRDefault="007507E7" w:rsidP="0013516C">
      <w:pPr>
        <w:tabs>
          <w:tab w:val="left" w:pos="3495"/>
        </w:tabs>
      </w:pPr>
      <w:r>
        <w:tab/>
      </w:r>
      <w:r w:rsidR="00CB58DE">
        <w:t>Hej, hej grupo VII.</w:t>
      </w:r>
      <w:r w:rsidR="0013516C" w:rsidRPr="009F5DA3">
        <w:rPr>
          <w:b/>
          <w:color w:val="FF0000"/>
        </w:rPr>
        <w:t xml:space="preserve"> </w:t>
      </w:r>
      <w:r w:rsidR="009F5DA3">
        <w:rPr>
          <w:b/>
          <w:color w:val="FF0000"/>
        </w:rPr>
        <w:t xml:space="preserve">   </w:t>
      </w:r>
      <w:r w:rsidR="009F5DA3" w:rsidRPr="009F5DA3">
        <w:rPr>
          <w:b/>
          <w:color w:val="FF0000"/>
        </w:rPr>
        <w:t>13.04. 2021 r.</w:t>
      </w:r>
    </w:p>
    <w:p w14:paraId="37CC1260" w14:textId="77777777" w:rsidR="00364AB3" w:rsidRDefault="00CB58DE" w:rsidP="0013516C">
      <w:pPr>
        <w:tabs>
          <w:tab w:val="left" w:pos="3495"/>
        </w:tabs>
      </w:pPr>
      <w:r>
        <w:t>Coraz bardziej tęsknię za Wami. Ale cóż poradzimy. Ten paskudny wirus nie chce dać za wygraną. I tak go pokonamy. Zapraszam Was moi drodzy na wspólne</w:t>
      </w:r>
      <w:r w:rsidR="0019302E">
        <w:t xml:space="preserve"> wtorkowe </w:t>
      </w:r>
      <w:r>
        <w:t xml:space="preserve"> popołudnie </w:t>
      </w:r>
      <w:r w:rsidR="0019302E">
        <w:t xml:space="preserve">. </w:t>
      </w:r>
    </w:p>
    <w:p w14:paraId="2AE9B123" w14:textId="77777777" w:rsidR="00364AB3" w:rsidRDefault="00364AB3" w:rsidP="00B65F42">
      <w:pPr>
        <w:pStyle w:val="Akapitzlist"/>
        <w:tabs>
          <w:tab w:val="left" w:pos="1560"/>
        </w:tabs>
        <w:ind w:left="360"/>
      </w:pPr>
    </w:p>
    <w:p w14:paraId="623D5165" w14:textId="77777777" w:rsidR="009F5DA3" w:rsidRPr="009F5DA3" w:rsidRDefault="009F5DA3" w:rsidP="009F5DA3">
      <w:pPr>
        <w:pStyle w:val="Akapitzlist"/>
        <w:numPr>
          <w:ilvl w:val="0"/>
          <w:numId w:val="4"/>
        </w:numPr>
      </w:pPr>
      <w:r w:rsidRPr="009F5DA3">
        <w:t>Zabawa relaksacyjna – Ptasie gniazdo.</w:t>
      </w:r>
      <w:r>
        <w:t xml:space="preserve">( muzyka w tle- </w:t>
      </w:r>
      <w:hyperlink r:id="rId5" w:history="1">
        <w:r w:rsidRPr="00B76232">
          <w:rPr>
            <w:rStyle w:val="Hipercze"/>
          </w:rPr>
          <w:t>https://www.youtube.com/watch?v=SR0PGXgUqms</w:t>
        </w:r>
      </w:hyperlink>
      <w:r>
        <w:t xml:space="preserve"> )</w:t>
      </w:r>
    </w:p>
    <w:p w14:paraId="65688D0B" w14:textId="77777777" w:rsidR="009F5DA3" w:rsidRPr="009F5DA3" w:rsidRDefault="009F5DA3" w:rsidP="009F5DA3">
      <w:pPr>
        <w:pStyle w:val="Akapitzlist"/>
        <w:ind w:left="360"/>
      </w:pPr>
    </w:p>
    <w:p w14:paraId="76F7DAC6" w14:textId="77777777" w:rsidR="009F5DA3" w:rsidRPr="009F5DA3" w:rsidRDefault="009F5DA3" w:rsidP="009F5DA3">
      <w:pPr>
        <w:pStyle w:val="Akapitzlist"/>
        <w:ind w:left="360"/>
      </w:pPr>
      <w:r w:rsidRPr="009F5DA3">
        <w:t>Klocki, poduszki, odtwarzacz CD, nagranie spokojnej melodii.</w:t>
      </w:r>
    </w:p>
    <w:p w14:paraId="1D90E0D5" w14:textId="77777777" w:rsidR="009F5DA3" w:rsidRPr="009F5DA3" w:rsidRDefault="009F5DA3" w:rsidP="009F5DA3">
      <w:pPr>
        <w:pStyle w:val="Akapitzlist"/>
        <w:ind w:left="360"/>
      </w:pPr>
    </w:p>
    <w:p w14:paraId="5A0E0B71" w14:textId="77777777" w:rsidR="009F5DA3" w:rsidRPr="009F5DA3" w:rsidRDefault="009F5DA3" w:rsidP="009F5DA3">
      <w:pPr>
        <w:pStyle w:val="Akapitzlist"/>
        <w:ind w:left="360"/>
      </w:pPr>
      <w:r w:rsidRPr="009F5DA3">
        <w:t>R. wraz z dziećmi buduje na środku pokoju gniazdo z koców i poduszek. Wszyscy siadają w gnieździe. R. prosi dzieci, aby wyobraziły sobie, że są pisklętami. Przy nagraniu spokojnej melodii opowiada, co się zdarzyło.</w:t>
      </w:r>
    </w:p>
    <w:p w14:paraId="67D9D380" w14:textId="77777777" w:rsidR="009F5DA3" w:rsidRPr="009F5DA3" w:rsidRDefault="009F5DA3" w:rsidP="009F5DA3">
      <w:pPr>
        <w:pStyle w:val="Akapitzlist"/>
        <w:ind w:left="360"/>
      </w:pPr>
    </w:p>
    <w:p w14:paraId="2A93D375" w14:textId="77777777" w:rsidR="009F5DA3" w:rsidRPr="009F5DA3" w:rsidRDefault="009F5DA3" w:rsidP="009F5DA3">
      <w:pPr>
        <w:pStyle w:val="Akapitzlist"/>
        <w:ind w:left="360"/>
      </w:pPr>
      <w:r w:rsidRPr="009F5DA3">
        <w:t>– Nasze przytulne, ciepłe gniazdo jest bardzo wysoko na drzewie i wiatr kołysze nim delikatnie.</w:t>
      </w:r>
    </w:p>
    <w:p w14:paraId="0423EFF2" w14:textId="77777777" w:rsidR="009F5DA3" w:rsidRPr="009F5DA3" w:rsidRDefault="009F5DA3" w:rsidP="009F5DA3">
      <w:pPr>
        <w:pStyle w:val="Akapitzlist"/>
        <w:ind w:left="360"/>
      </w:pPr>
    </w:p>
    <w:p w14:paraId="71B8D27B" w14:textId="77777777" w:rsidR="009F5DA3" w:rsidRPr="009F5DA3" w:rsidRDefault="009F5DA3" w:rsidP="009F5DA3">
      <w:pPr>
        <w:pStyle w:val="Akapitzlist"/>
        <w:ind w:left="360"/>
      </w:pPr>
      <w:r w:rsidRPr="009F5DA3">
        <w:t>W gnieździe mieszkają mama bocianowa i małe bocianie pisklęta. Wiatr dmie coraz mocniej.</w:t>
      </w:r>
    </w:p>
    <w:p w14:paraId="5A6FA208" w14:textId="77777777" w:rsidR="009F5DA3" w:rsidRPr="009F5DA3" w:rsidRDefault="009F5DA3" w:rsidP="009F5DA3">
      <w:pPr>
        <w:pStyle w:val="Akapitzlist"/>
        <w:ind w:left="360"/>
      </w:pPr>
    </w:p>
    <w:p w14:paraId="07A7F5BC" w14:textId="77777777" w:rsidR="009F5DA3" w:rsidRPr="009F5DA3" w:rsidRDefault="009F5DA3" w:rsidP="009F5DA3">
      <w:pPr>
        <w:pStyle w:val="Akapitzlist"/>
        <w:ind w:left="360"/>
      </w:pPr>
      <w:r w:rsidRPr="009F5DA3">
        <w:t>Nagle gniazdo się przewraca, a wy, małe pisklęta, musicie rozłożyć skrzydełka i machać nimi,</w:t>
      </w:r>
    </w:p>
    <w:p w14:paraId="518AE531" w14:textId="77777777" w:rsidR="009F5DA3" w:rsidRPr="009F5DA3" w:rsidRDefault="009F5DA3" w:rsidP="009F5DA3">
      <w:pPr>
        <w:pStyle w:val="Akapitzlist"/>
        <w:ind w:left="360"/>
      </w:pPr>
    </w:p>
    <w:p w14:paraId="588775F8" w14:textId="77777777" w:rsidR="009F5DA3" w:rsidRPr="009F5DA3" w:rsidRDefault="009F5DA3" w:rsidP="009F5DA3">
      <w:pPr>
        <w:pStyle w:val="Akapitzlist"/>
        <w:ind w:left="360"/>
      </w:pPr>
      <w:r w:rsidRPr="009F5DA3">
        <w:t>aby nie spaść na ziemię. Rozłóżcie szeroko ramiona i latajcie po pokoju, mówiąc: kle, kle, kle... do-</w:t>
      </w:r>
    </w:p>
    <w:p w14:paraId="5FC59DE2" w14:textId="77777777" w:rsidR="009F5DA3" w:rsidRPr="009F5DA3" w:rsidRDefault="009F5DA3" w:rsidP="009F5DA3">
      <w:pPr>
        <w:pStyle w:val="Akapitzlist"/>
        <w:ind w:left="360"/>
      </w:pPr>
    </w:p>
    <w:p w14:paraId="3B46CB6E" w14:textId="77777777" w:rsidR="009F5DA3" w:rsidRPr="009F5DA3" w:rsidRDefault="009F5DA3" w:rsidP="009F5DA3">
      <w:pPr>
        <w:pStyle w:val="Akapitzlist"/>
        <w:ind w:left="360"/>
      </w:pPr>
      <w:r w:rsidRPr="009F5DA3">
        <w:t>póki nie naprawię gniazda i z powrotem was do niego nie przyprowadzę. (R. naprawia gniazdo i przyprowadza do niego jedno pisklę ).</w:t>
      </w:r>
    </w:p>
    <w:p w14:paraId="25F71D1E" w14:textId="77777777" w:rsidR="009F5DA3" w:rsidRPr="009F5DA3" w:rsidRDefault="009F5DA3" w:rsidP="009F5DA3">
      <w:pPr>
        <w:pStyle w:val="Akapitzlist"/>
        <w:ind w:left="360"/>
      </w:pPr>
    </w:p>
    <w:p w14:paraId="1424DFCB" w14:textId="77777777" w:rsidR="009F5DA3" w:rsidRPr="009F5DA3" w:rsidRDefault="009F5DA3" w:rsidP="009F5DA3">
      <w:pPr>
        <w:pStyle w:val="Akapitzlist"/>
        <w:ind w:left="360"/>
      </w:pPr>
      <w:r w:rsidRPr="009F5DA3">
        <w:t>N. kontynuuje opowieść: – Teraz znów siedzimy w naszym ciepłym gniazdku i łagodnie się kołyszemy. Ojej, nadchodzi burza! Nagle nasze gniazdo znów się przewraca. Rozłóżcie skrzydełka</w:t>
      </w:r>
    </w:p>
    <w:p w14:paraId="65AA24B1" w14:textId="77777777" w:rsidR="009F5DA3" w:rsidRPr="009F5DA3" w:rsidRDefault="009F5DA3" w:rsidP="009F5DA3">
      <w:pPr>
        <w:pStyle w:val="Akapitzlist"/>
        <w:ind w:left="360"/>
      </w:pPr>
    </w:p>
    <w:p w14:paraId="4B4E921C" w14:textId="77777777" w:rsidR="009F5DA3" w:rsidRPr="009F5DA3" w:rsidRDefault="009F5DA3" w:rsidP="009F5DA3">
      <w:pPr>
        <w:pStyle w:val="Akapitzlist"/>
        <w:ind w:left="360"/>
      </w:pPr>
      <w:r w:rsidRPr="009F5DA3">
        <w:t>i latajcie po sali, powtarzając przy tym: kle, kle, kle... Mocno poruszajcie swoimi skrzydełkami,</w:t>
      </w:r>
    </w:p>
    <w:p w14:paraId="20482706" w14:textId="77777777" w:rsidR="009F5DA3" w:rsidRPr="009F5DA3" w:rsidRDefault="009F5DA3" w:rsidP="009F5DA3">
      <w:pPr>
        <w:pStyle w:val="Akapitzlist"/>
        <w:ind w:left="360"/>
      </w:pPr>
    </w:p>
    <w:p w14:paraId="0B0DC569" w14:textId="77777777" w:rsidR="009F5DA3" w:rsidRPr="009F5DA3" w:rsidRDefault="009F5DA3" w:rsidP="009F5DA3">
      <w:pPr>
        <w:pStyle w:val="Akapitzlist"/>
        <w:ind w:left="360"/>
      </w:pPr>
      <w:r w:rsidRPr="009F5DA3">
        <w:t>aby stały się silne. Chcę naprawić gniazdo i zanieść do niego wszystkie pisklęta. Teraz znowu</w:t>
      </w:r>
    </w:p>
    <w:p w14:paraId="2A5AF169" w14:textId="77777777" w:rsidR="009F5DA3" w:rsidRPr="009F5DA3" w:rsidRDefault="009F5DA3" w:rsidP="009F5DA3">
      <w:pPr>
        <w:pStyle w:val="Akapitzlist"/>
        <w:ind w:left="360"/>
      </w:pPr>
    </w:p>
    <w:p w14:paraId="7DEC1FAF" w14:textId="77777777" w:rsidR="009F5DA3" w:rsidRPr="009F5DA3" w:rsidRDefault="009F5DA3" w:rsidP="009F5DA3">
      <w:pPr>
        <w:pStyle w:val="Akapitzlist"/>
        <w:ind w:left="360"/>
      </w:pPr>
      <w:r w:rsidRPr="009F5DA3">
        <w:t>możemy wszyscy razem siedzieć w ciepłym domku. Widzę, że moje małe bocianki umieją już</w:t>
      </w:r>
    </w:p>
    <w:p w14:paraId="668874E8" w14:textId="77777777" w:rsidR="009F5DA3" w:rsidRPr="009F5DA3" w:rsidRDefault="009F5DA3" w:rsidP="009F5DA3">
      <w:pPr>
        <w:pStyle w:val="Akapitzlist"/>
        <w:ind w:left="360"/>
      </w:pPr>
    </w:p>
    <w:p w14:paraId="1BF9DDB2" w14:textId="77777777" w:rsidR="00364AB3" w:rsidRDefault="009F5DA3" w:rsidP="009F5DA3">
      <w:pPr>
        <w:pStyle w:val="Akapitzlist"/>
        <w:ind w:left="360"/>
      </w:pPr>
      <w:r w:rsidRPr="009F5DA3">
        <w:t>latać... Rozwińcie swoje skrzydełka, pofruńcie i przylećcie teraz do gniazda same.</w:t>
      </w:r>
    </w:p>
    <w:p w14:paraId="5BBAC157" w14:textId="77777777" w:rsidR="009F5DA3" w:rsidRDefault="009F5DA3" w:rsidP="009F5DA3">
      <w:pPr>
        <w:pStyle w:val="Akapitzlist"/>
        <w:numPr>
          <w:ilvl w:val="0"/>
          <w:numId w:val="4"/>
        </w:numPr>
      </w:pPr>
      <w:r>
        <w:t>Kochani. Mam nadzieję, że lubicie spacerować- „ Szukamy ptaków w naszym parku”.</w:t>
      </w:r>
    </w:p>
    <w:p w14:paraId="269811FB" w14:textId="77777777" w:rsidR="009F5DA3" w:rsidRDefault="009F5DA3" w:rsidP="009F5DA3">
      <w:r>
        <w:t xml:space="preserve">Wiosenna aura zapraszam Was do spaceru po parku. Spójrzcie, jak bardzo to miejsce zmieniło się od zimy. Na wodzie nie ma już lodu, a na ziemi coraz częściej widać kolor zielony- to młoda rodząca się do życia trawa. To pierwsze kwiaty. Pamiętacie, jak wyhodowaliśmy podobne w klasie? Właśnie, właśnie- nie należy ich zrywać.  W Naszych wazonach szybko umrą, a tu będą długo ozdabiały trawniki i zachęcały pszczoły swoim kolorem. Posłuchajcie. Czy słyszycie ptaki, które śpiewają  na </w:t>
      </w:r>
      <w:r>
        <w:lastRenderedPageBreak/>
        <w:t>drzewach? A może rozpoznajecie któregoś ptaka. Jeśli  Mama lub Tata pożyczy wam aparat, będziecie mogli zrobić mu zdjęcie.</w:t>
      </w:r>
    </w:p>
    <w:p w14:paraId="32F688D3" w14:textId="77777777" w:rsidR="009F5DA3" w:rsidRDefault="0019302E" w:rsidP="009F5DA3">
      <w:r>
        <w:t>Jeśli udało się Wam- prześlijcie zdjęcia na stronę naszej grupy.</w:t>
      </w:r>
    </w:p>
    <w:p w14:paraId="36EBDACC" w14:textId="77777777" w:rsidR="009F5DA3" w:rsidRDefault="0019302E" w:rsidP="0019302E">
      <w:pPr>
        <w:pStyle w:val="Akapitzlist"/>
        <w:numPr>
          <w:ilvl w:val="0"/>
          <w:numId w:val="4"/>
        </w:numPr>
      </w:pPr>
      <w:r>
        <w:t>Wystarczy moi mili. Pora wracać do domu. Pamiętajcie o dokładnym umyciu rąk. Przecież wszyscy chcemy się pozbyć tego brzydkiego wirusa. A może teraz wspólnie przygotujecie z Rodzicami jakieś zdrowe przekąski. Wybór należy do Was. I oczywiście możecie przesłać nam zdjęcia. Smacznego.</w:t>
      </w:r>
    </w:p>
    <w:p w14:paraId="11359D47" w14:textId="77777777" w:rsidR="0019302E" w:rsidRDefault="0019302E" w:rsidP="0019302E">
      <w:pPr>
        <w:pStyle w:val="Akapitzlist"/>
        <w:numPr>
          <w:ilvl w:val="0"/>
          <w:numId w:val="4"/>
        </w:numPr>
      </w:pPr>
      <w:r>
        <w:t>„ Wiosenny park”- proponuję żebyście przelali na dowolny karton swoje wspomnienia ze spaceru. Zaskoczcie mnie.</w:t>
      </w:r>
    </w:p>
    <w:p w14:paraId="50DF661D" w14:textId="77777777" w:rsidR="0019302E" w:rsidRDefault="0044524F" w:rsidP="0019302E">
      <w:pPr>
        <w:pStyle w:val="Akapitzlist"/>
      </w:pPr>
      <w:hyperlink r:id="rId6" w:history="1">
        <w:r w:rsidR="0019302E" w:rsidRPr="00B76232">
          <w:rPr>
            <w:rStyle w:val="Hipercze"/>
          </w:rPr>
          <w:t>https://www.youtube.com/watch?v=SR0PGXgUqms</w:t>
        </w:r>
      </w:hyperlink>
    </w:p>
    <w:p w14:paraId="255D3EA7" w14:textId="77777777" w:rsidR="0019302E" w:rsidRDefault="0019302E" w:rsidP="0019302E">
      <w:pPr>
        <w:pStyle w:val="Akapitzlist"/>
      </w:pPr>
      <w:r>
        <w:t xml:space="preserve">  </w:t>
      </w:r>
    </w:p>
    <w:p w14:paraId="05395786" w14:textId="77777777" w:rsidR="0019302E" w:rsidRPr="009F5DA3" w:rsidRDefault="0019302E" w:rsidP="0019302E">
      <w:pPr>
        <w:pStyle w:val="Akapitzlist"/>
      </w:pPr>
    </w:p>
    <w:p w14:paraId="03DF74C4" w14:textId="77777777" w:rsidR="00364AB3" w:rsidRDefault="00364AB3" w:rsidP="00364AB3">
      <w:pPr>
        <w:pStyle w:val="Akapitzlist"/>
        <w:ind w:left="360"/>
      </w:pPr>
    </w:p>
    <w:p w14:paraId="2E8F48D0" w14:textId="77777777" w:rsidR="00B65F42" w:rsidRDefault="00B65F42" w:rsidP="00B65F42">
      <w:pPr>
        <w:pStyle w:val="Akapitzlist"/>
        <w:ind w:left="360"/>
      </w:pPr>
      <w:r>
        <w:tab/>
        <w:t>MIŁEJ  ZABAWY. ( czekam na zdjęcia)</w:t>
      </w:r>
    </w:p>
    <w:p w14:paraId="49E92396" w14:textId="77777777" w:rsidR="001917A2" w:rsidRPr="0013516C" w:rsidRDefault="001917A2" w:rsidP="00B65F42">
      <w:pPr>
        <w:pStyle w:val="Akapitzlist"/>
        <w:ind w:left="360"/>
      </w:pPr>
    </w:p>
    <w:sectPr w:rsidR="001917A2" w:rsidRPr="0013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6FC"/>
    <w:multiLevelType w:val="hybridMultilevel"/>
    <w:tmpl w:val="8D6001EA"/>
    <w:lvl w:ilvl="0" w:tplc="AA90E1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F779F"/>
    <w:multiLevelType w:val="hybridMultilevel"/>
    <w:tmpl w:val="94C4CC28"/>
    <w:lvl w:ilvl="0" w:tplc="08527C2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5F57"/>
    <w:multiLevelType w:val="hybridMultilevel"/>
    <w:tmpl w:val="3C781AC6"/>
    <w:lvl w:ilvl="0" w:tplc="241CA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A957053"/>
    <w:multiLevelType w:val="hybridMultilevel"/>
    <w:tmpl w:val="0598ECD0"/>
    <w:lvl w:ilvl="0" w:tplc="2150805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E7"/>
    <w:rsid w:val="00077C7C"/>
    <w:rsid w:val="0013516C"/>
    <w:rsid w:val="001917A2"/>
    <w:rsid w:val="0019302E"/>
    <w:rsid w:val="002A322C"/>
    <w:rsid w:val="00364AB3"/>
    <w:rsid w:val="0044524F"/>
    <w:rsid w:val="0061212D"/>
    <w:rsid w:val="007507E7"/>
    <w:rsid w:val="00822088"/>
    <w:rsid w:val="009F5DA3"/>
    <w:rsid w:val="00B04DF8"/>
    <w:rsid w:val="00B65F42"/>
    <w:rsid w:val="00CB58DE"/>
    <w:rsid w:val="00D059D0"/>
    <w:rsid w:val="00D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0E11"/>
  <w15:docId w15:val="{02B1F593-0FD6-421D-B45A-91D7A83D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7A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R0PGXgUqms" TargetMode="External"/><Relationship Id="rId5" Type="http://schemas.openxmlformats.org/officeDocument/2006/relationships/hyperlink" Target="https://www.youtube.com/watch?v=SR0PGXgUq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Przemysław Urbaniak</cp:lastModifiedBy>
  <cp:revision>2</cp:revision>
  <dcterms:created xsi:type="dcterms:W3CDTF">2021-04-13T06:12:00Z</dcterms:created>
  <dcterms:modified xsi:type="dcterms:W3CDTF">2021-04-13T06:12:00Z</dcterms:modified>
</cp:coreProperties>
</file>