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77F" w:rsidRDefault="00C0777F" w:rsidP="003E5FDC">
      <w:pPr>
        <w:spacing w:after="48"/>
      </w:pPr>
      <w:r>
        <w:t>Dzień dobry Dzieci</w:t>
      </w:r>
    </w:p>
    <w:p w:rsidR="00C0777F" w:rsidRDefault="00C0777F" w:rsidP="003E5FDC">
      <w:pPr>
        <w:spacing w:after="48"/>
      </w:pPr>
    </w:p>
    <w:p w:rsidR="00C0777F" w:rsidRDefault="00C0777F" w:rsidP="003E5FDC">
      <w:pPr>
        <w:spacing w:after="48"/>
      </w:pPr>
      <w:r>
        <w:t>Dzisiaj pobawimy się w GŁOŚNO i CICHO</w:t>
      </w:r>
    </w:p>
    <w:p w:rsidR="00C0777F" w:rsidRDefault="00C0777F" w:rsidP="003E5FDC">
      <w:pPr>
        <w:spacing w:after="48"/>
      </w:pPr>
    </w:p>
    <w:p w:rsidR="00C0777F" w:rsidRDefault="00C0777F" w:rsidP="003E5FDC">
      <w:pPr>
        <w:spacing w:after="48"/>
      </w:pPr>
      <w:r>
        <w:t>Posłuchajcie krótkiej piosenki, możecie ja również zaśpiewać!</w:t>
      </w:r>
    </w:p>
    <w:p w:rsidR="00C0777F" w:rsidRDefault="00C0777F" w:rsidP="003E5FDC">
      <w:pPr>
        <w:spacing w:after="48"/>
      </w:pPr>
    </w:p>
    <w:p w:rsidR="00390B2C" w:rsidRDefault="00C45DB3" w:rsidP="003E5FDC">
      <w:pPr>
        <w:spacing w:after="48"/>
      </w:pPr>
      <w:hyperlink r:id="rId5" w:history="1">
        <w:r w:rsidR="00C0777F" w:rsidRPr="00E02ECD">
          <w:rPr>
            <w:rStyle w:val="Hipercze"/>
          </w:rPr>
          <w:t>https://www.youtube.com/watch?v=lOH_8C0_JmE</w:t>
        </w:r>
      </w:hyperlink>
    </w:p>
    <w:p w:rsidR="00C0777F" w:rsidRDefault="00C0777F" w:rsidP="003E5FDC">
      <w:pPr>
        <w:spacing w:after="48"/>
      </w:pPr>
    </w:p>
    <w:p w:rsidR="004E2BFE" w:rsidRDefault="00037045" w:rsidP="003E5FDC">
      <w:pPr>
        <w:spacing w:after="48"/>
      </w:pPr>
      <w:r>
        <w:t>A teraz w rytm innego utworu maszerujcie.</w:t>
      </w:r>
    </w:p>
    <w:p w:rsidR="004E2BFE" w:rsidRDefault="004E2BFE" w:rsidP="003E5FDC">
      <w:pPr>
        <w:spacing w:after="48"/>
      </w:pPr>
    </w:p>
    <w:p w:rsidR="00952CEB" w:rsidRDefault="00C45DB3" w:rsidP="003E5FDC">
      <w:pPr>
        <w:spacing w:after="48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.05pt;width:123.95pt;height:40.7pt;z-index:251659264;mso-position-horizontal:left;mso-position-horizontal-relative:text;mso-position-vertical-relative:text">
            <v:imagedata r:id="rId6" o:title=""/>
            <w10:wrap type="square" side="right"/>
          </v:shape>
          <o:OLEObject Type="Embed" ProgID="Package" ShapeID="_x0000_s1026" DrawAspect="Content" ObjectID="_1679822110" r:id="rId7"/>
        </w:pict>
      </w:r>
      <w:r w:rsidR="001C7FD3">
        <w:br w:type="textWrapping" w:clear="all"/>
      </w:r>
    </w:p>
    <w:p w:rsidR="004E6148" w:rsidRDefault="004E6148" w:rsidP="003E5FDC">
      <w:pPr>
        <w:spacing w:after="48"/>
      </w:pPr>
      <w:r>
        <w:t xml:space="preserve">Odpowiedzcie teraz na </w:t>
      </w:r>
      <w:bookmarkStart w:id="0" w:name="_GoBack"/>
      <w:bookmarkEnd w:id="0"/>
      <w:r>
        <w:t>pytanie,  czym różniły się te dwa utwory?</w:t>
      </w:r>
    </w:p>
    <w:p w:rsidR="004E6148" w:rsidRDefault="004E6148" w:rsidP="003E5FDC">
      <w:pPr>
        <w:spacing w:after="48"/>
      </w:pPr>
      <w:r>
        <w:t>Na pewno zauważyliście, że utwór pierwszy to była piosenka, a utwór drugi był tylko grany na instrumentach.</w:t>
      </w:r>
    </w:p>
    <w:p w:rsidR="004E6148" w:rsidRDefault="004E6148" w:rsidP="003E5FDC">
      <w:pPr>
        <w:spacing w:after="48"/>
      </w:pPr>
      <w:r>
        <w:t>Zapewne usłyszeliście również, że pierwszy utwór był cichy, a drugi głośny.</w:t>
      </w:r>
    </w:p>
    <w:p w:rsidR="004E6148" w:rsidRDefault="004E6148" w:rsidP="003E5FDC">
      <w:pPr>
        <w:spacing w:after="48"/>
      </w:pPr>
    </w:p>
    <w:p w:rsidR="00952CEB" w:rsidRDefault="00952CEB" w:rsidP="003E5FDC">
      <w:pPr>
        <w:spacing w:after="48"/>
      </w:pPr>
      <w:r>
        <w:t>Już wiecie, że muzyka może być głośna albo cicha.</w:t>
      </w:r>
      <w:r w:rsidR="00037045">
        <w:t xml:space="preserve"> Ale nie tylko! Muzyka może być również coraz głośniejsza albo coraz bardziej cicha.</w:t>
      </w:r>
    </w:p>
    <w:p w:rsidR="00037045" w:rsidRDefault="00037045" w:rsidP="003E5FDC">
      <w:pPr>
        <w:spacing w:after="48"/>
      </w:pPr>
      <w:r>
        <w:t>Głośną muzykę określa się – FORTE</w:t>
      </w:r>
    </w:p>
    <w:p w:rsidR="00037045" w:rsidRDefault="00037045" w:rsidP="003E5FDC">
      <w:pPr>
        <w:spacing w:after="48"/>
      </w:pPr>
      <w:r>
        <w:t>Cichą muzykę określa się – PIANO</w:t>
      </w:r>
    </w:p>
    <w:p w:rsidR="00037045" w:rsidRDefault="00037045" w:rsidP="003E5FDC">
      <w:pPr>
        <w:spacing w:after="48"/>
      </w:pPr>
      <w:r>
        <w:t>Wyrazy te pochodzą z języka włoskiego.</w:t>
      </w:r>
    </w:p>
    <w:p w:rsidR="00037045" w:rsidRDefault="00037045" w:rsidP="003E5FDC">
      <w:pPr>
        <w:spacing w:after="48"/>
      </w:pPr>
    </w:p>
    <w:p w:rsidR="00037045" w:rsidRDefault="00037045" w:rsidP="003E5FDC">
      <w:pPr>
        <w:spacing w:after="48"/>
      </w:pPr>
      <w:r>
        <w:t>Obejrzyjcie teraz krótki film, on wszystko wyjaśni:</w:t>
      </w:r>
    </w:p>
    <w:p w:rsidR="00037045" w:rsidRDefault="00037045" w:rsidP="003E5FDC">
      <w:pPr>
        <w:spacing w:after="48"/>
      </w:pPr>
    </w:p>
    <w:p w:rsidR="00952CEB" w:rsidRDefault="00C45DB3" w:rsidP="003E5FDC">
      <w:pPr>
        <w:spacing w:after="48"/>
      </w:pPr>
      <w:hyperlink r:id="rId8" w:history="1">
        <w:r w:rsidR="00037045" w:rsidRPr="003F6BB0">
          <w:rPr>
            <w:rStyle w:val="Hipercze"/>
          </w:rPr>
          <w:t>https://www.youtube.com/watch?v=lUYEvCly8Fo</w:t>
        </w:r>
      </w:hyperlink>
    </w:p>
    <w:p w:rsidR="00037045" w:rsidRDefault="00037045" w:rsidP="003E5FDC">
      <w:pPr>
        <w:spacing w:after="48"/>
      </w:pPr>
    </w:p>
    <w:p w:rsidR="00952CEB" w:rsidRDefault="00952CEB" w:rsidP="003E5FDC">
      <w:pPr>
        <w:spacing w:after="48"/>
      </w:pPr>
      <w:r>
        <w:t xml:space="preserve">Przy następnej melodii pobawimy się w cicho i głośno. </w:t>
      </w:r>
      <w:r w:rsidR="00037045">
        <w:t>Potrzebujemy do niej kartę papieru i dwie drewniane łyżki.</w:t>
      </w:r>
    </w:p>
    <w:p w:rsidR="00952CEB" w:rsidRDefault="00952CEB" w:rsidP="003E5FDC">
      <w:pPr>
        <w:spacing w:after="48"/>
      </w:pPr>
      <w:r>
        <w:t xml:space="preserve">Kiedy muzyka będzie </w:t>
      </w:r>
      <w:r w:rsidR="00037045">
        <w:t>cicha</w:t>
      </w:r>
      <w:r>
        <w:t xml:space="preserve">, to </w:t>
      </w:r>
      <w:r w:rsidR="00037045">
        <w:t>delikatnie pocieramy łyżką o kartkę.</w:t>
      </w:r>
    </w:p>
    <w:p w:rsidR="00952CEB" w:rsidRDefault="00952CEB" w:rsidP="003E5FDC">
      <w:pPr>
        <w:spacing w:after="48"/>
      </w:pPr>
      <w:r>
        <w:t xml:space="preserve">Gdy muzyka będzie </w:t>
      </w:r>
      <w:r w:rsidR="00037045">
        <w:t>głośna</w:t>
      </w:r>
      <w:r>
        <w:t xml:space="preserve">, </w:t>
      </w:r>
      <w:r w:rsidR="00037045">
        <w:t>to uderzamy energicznie łyżką o łyżkę</w:t>
      </w:r>
      <w:r>
        <w:t>.</w:t>
      </w:r>
    </w:p>
    <w:p w:rsidR="00952CEB" w:rsidRDefault="00952CEB" w:rsidP="003E5FDC">
      <w:pPr>
        <w:spacing w:after="48"/>
      </w:pPr>
      <w:r>
        <w:t>Uwaga! Zaczynamy!</w:t>
      </w:r>
    </w:p>
    <w:p w:rsidR="00952CEB" w:rsidRDefault="00952CEB" w:rsidP="003E5FDC">
      <w:pPr>
        <w:spacing w:after="48"/>
      </w:pPr>
    </w:p>
    <w:p w:rsidR="00952CEB" w:rsidRDefault="00C45DB3" w:rsidP="003E5FDC">
      <w:pPr>
        <w:spacing w:after="48"/>
      </w:pPr>
      <w:hyperlink r:id="rId9" w:history="1">
        <w:r w:rsidR="00952CEB" w:rsidRPr="00E02ECD">
          <w:rPr>
            <w:rStyle w:val="Hipercze"/>
          </w:rPr>
          <w:t>https://www.youtube.com/watch?v=rOuvaOIStXU</w:t>
        </w:r>
      </w:hyperlink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 xml:space="preserve">Mam nadzieję, że </w:t>
      </w:r>
      <w:r w:rsidR="0086327F">
        <w:t>podobała się Wam zabawa?</w:t>
      </w:r>
    </w:p>
    <w:p w:rsidR="00952CEB" w:rsidRDefault="00952CEB" w:rsidP="003E5FDC">
      <w:pPr>
        <w:spacing w:after="48"/>
      </w:pPr>
    </w:p>
    <w:p w:rsidR="00952CEB" w:rsidRDefault="00952CEB" w:rsidP="003E5FDC">
      <w:pPr>
        <w:spacing w:after="48"/>
      </w:pPr>
      <w:r>
        <w:t>Do zobaczenia!</w:t>
      </w:r>
    </w:p>
    <w:sectPr w:rsidR="00952C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799"/>
    <w:rsid w:val="000300B3"/>
    <w:rsid w:val="00037045"/>
    <w:rsid w:val="0008714D"/>
    <w:rsid w:val="001C7FD3"/>
    <w:rsid w:val="00390B2C"/>
    <w:rsid w:val="003E5FDC"/>
    <w:rsid w:val="004E2BFE"/>
    <w:rsid w:val="004E6148"/>
    <w:rsid w:val="0086327F"/>
    <w:rsid w:val="00952CEB"/>
    <w:rsid w:val="00C0777F"/>
    <w:rsid w:val="00E62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Lines="20"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77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UYEvCly8Fo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lOH_8C0_JmE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OuvaOIStX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Żanetta</dc:creator>
  <cp:keywords/>
  <dc:description/>
  <cp:lastModifiedBy>Żanetta</cp:lastModifiedBy>
  <cp:revision>4</cp:revision>
  <dcterms:created xsi:type="dcterms:W3CDTF">2021-04-13T08:46:00Z</dcterms:created>
  <dcterms:modified xsi:type="dcterms:W3CDTF">2021-04-13T10:29:00Z</dcterms:modified>
</cp:coreProperties>
</file>