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0" w:rsidRPr="00154AE0" w:rsidRDefault="00154AE0" w:rsidP="00154AE0">
      <w:pPr>
        <w:jc w:val="center"/>
        <w:rPr>
          <w:b/>
          <w:sz w:val="24"/>
          <w:szCs w:val="24"/>
        </w:rPr>
      </w:pPr>
      <w:r w:rsidRPr="00154AE0">
        <w:rPr>
          <w:b/>
          <w:sz w:val="24"/>
          <w:szCs w:val="24"/>
        </w:rPr>
        <w:t>REGULAMIN KONKURSU LITERACK</w:t>
      </w:r>
      <w:r w:rsidRPr="00154AE0">
        <w:rPr>
          <w:b/>
          <w:sz w:val="24"/>
          <w:szCs w:val="24"/>
        </w:rPr>
        <w:t>O - MUZYCZNEGO</w:t>
      </w:r>
    </w:p>
    <w:p w:rsidR="00154AE0" w:rsidRPr="00154AE0" w:rsidRDefault="00154AE0" w:rsidP="00154AE0">
      <w:pPr>
        <w:jc w:val="center"/>
        <w:rPr>
          <w:sz w:val="24"/>
          <w:szCs w:val="24"/>
        </w:rPr>
      </w:pPr>
      <w:r w:rsidRPr="00154AE0">
        <w:rPr>
          <w:sz w:val="24"/>
          <w:szCs w:val="24"/>
        </w:rPr>
        <w:t xml:space="preserve">na wiersz </w:t>
      </w:r>
      <w:r w:rsidRPr="00154AE0">
        <w:rPr>
          <w:sz w:val="24"/>
          <w:szCs w:val="24"/>
        </w:rPr>
        <w:t>, piosenkę o tematyce związanej z naszym pięknym miastem</w:t>
      </w:r>
    </w:p>
    <w:p w:rsidR="00154AE0" w:rsidRPr="00154AE0" w:rsidRDefault="00154AE0" w:rsidP="00154AE0">
      <w:pPr>
        <w:jc w:val="center"/>
        <w:rPr>
          <w:b/>
          <w:color w:val="00B050"/>
          <w:sz w:val="24"/>
          <w:szCs w:val="24"/>
        </w:rPr>
      </w:pPr>
      <w:r w:rsidRPr="00154AE0">
        <w:rPr>
          <w:b/>
          <w:color w:val="00B050"/>
          <w:sz w:val="24"/>
          <w:szCs w:val="24"/>
        </w:rPr>
        <w:t>„ Zgierz w wierszu i piosence”</w:t>
      </w:r>
    </w:p>
    <w:p w:rsidR="00154AE0" w:rsidRDefault="00154AE0" w:rsidP="00154AE0">
      <w:r>
        <w:t>I. Organizatorzy konkursu:</w:t>
      </w:r>
    </w:p>
    <w:p w:rsidR="00154AE0" w:rsidRDefault="00154AE0" w:rsidP="00154AE0">
      <w:r>
        <w:t>Miejskie Przedszkole Nr 13 w Zgierzu- Małgorzata Kwiecień, Łukasz Stolarski.</w:t>
      </w:r>
    </w:p>
    <w:p w:rsidR="00154AE0" w:rsidRDefault="00154AE0" w:rsidP="00154AE0">
      <w:r>
        <w:t>II. Adresaci konkursu:</w:t>
      </w:r>
    </w:p>
    <w:p w:rsidR="00154AE0" w:rsidRDefault="00154AE0" w:rsidP="00154AE0">
      <w:r>
        <w:t xml:space="preserve">a) dzieci </w:t>
      </w:r>
      <w:r>
        <w:t>– wychowankowie naszego przedszkola wspierani przez Rodzeństwo, Rodziców, Babcie, Dziadków…</w:t>
      </w:r>
    </w:p>
    <w:p w:rsidR="00154AE0" w:rsidRDefault="00154AE0" w:rsidP="00154AE0">
      <w:r>
        <w:t>III. Cel konkursu:</w:t>
      </w:r>
    </w:p>
    <w:p w:rsidR="00154AE0" w:rsidRDefault="00154AE0" w:rsidP="00154AE0">
      <w:r>
        <w:t xml:space="preserve">- inspirowanie dzieci i </w:t>
      </w:r>
      <w:r>
        <w:t xml:space="preserve">ich najbliższych </w:t>
      </w:r>
      <w:r>
        <w:t xml:space="preserve"> do aktywności twórczej,</w:t>
      </w:r>
    </w:p>
    <w:p w:rsidR="00154AE0" w:rsidRDefault="00154AE0" w:rsidP="00154AE0">
      <w:r>
        <w:t>- rozwijania talentów literackich,</w:t>
      </w:r>
      <w:r>
        <w:t xml:space="preserve"> muzycznych</w:t>
      </w:r>
    </w:p>
    <w:p w:rsidR="00154AE0" w:rsidRDefault="00154AE0" w:rsidP="00154AE0">
      <w:r>
        <w:t>- rozbudzania wyobraźni oraz kreatywności,</w:t>
      </w:r>
    </w:p>
    <w:p w:rsidR="00154AE0" w:rsidRDefault="00154AE0" w:rsidP="00154AE0">
      <w:r>
        <w:t xml:space="preserve">- stworzenie dzieciom i </w:t>
      </w:r>
      <w:r>
        <w:t xml:space="preserve">ich rodzinom możliwości </w:t>
      </w:r>
      <w:r>
        <w:t xml:space="preserve"> prezentacji ich autorskich pomysłów,</w:t>
      </w:r>
    </w:p>
    <w:p w:rsidR="00154AE0" w:rsidRDefault="00154AE0" w:rsidP="00154AE0">
      <w:r>
        <w:t xml:space="preserve">- sposób na alternatywne spędzanie czasu wolnego </w:t>
      </w:r>
      <w:r>
        <w:t>w rodzinnym domu.</w:t>
      </w:r>
    </w:p>
    <w:p w:rsidR="00154AE0" w:rsidRDefault="00154AE0" w:rsidP="00154AE0">
      <w:r>
        <w:t>IV. Warunki udziału w konkursie:</w:t>
      </w:r>
    </w:p>
    <w:p w:rsidR="00154AE0" w:rsidRDefault="00154AE0" w:rsidP="00154AE0">
      <w:r>
        <w:t xml:space="preserve">1. Zadaniem uczestników konkursu jest ułożenie wiersza </w:t>
      </w:r>
      <w:r>
        <w:t xml:space="preserve">, piosenki </w:t>
      </w:r>
      <w:r>
        <w:t>, o tematyce</w:t>
      </w:r>
    </w:p>
    <w:p w:rsidR="00154AE0" w:rsidRDefault="00154AE0" w:rsidP="00154AE0">
      <w:r w:rsidRPr="00154AE0">
        <w:t>„ Zgierz w wierszu i piosence”</w:t>
      </w:r>
    </w:p>
    <w:p w:rsidR="00154AE0" w:rsidRDefault="00154AE0" w:rsidP="00154AE0">
      <w:r>
        <w:t>2</w:t>
      </w:r>
      <w:r>
        <w:t xml:space="preserve">. Każda osoba lub Rodzina może przesłać tylko 1 pracę (wiersz </w:t>
      </w:r>
      <w:r>
        <w:t>, piosenkę</w:t>
      </w:r>
      <w:r>
        <w:t>),</w:t>
      </w:r>
    </w:p>
    <w:p w:rsidR="00154AE0" w:rsidRDefault="00154AE0" w:rsidP="00154AE0">
      <w:r>
        <w:t>3</w:t>
      </w:r>
      <w:r>
        <w:t>. W konkursie mogą wziąć udział jedynie prace autorskie ( ułożone samodzielnie</w:t>
      </w:r>
    </w:p>
    <w:p w:rsidR="00154AE0" w:rsidRDefault="00154AE0" w:rsidP="00154AE0">
      <w:r>
        <w:t>przez uczestników konkursu), dotąd niepublikowane w Internecie, w książkach</w:t>
      </w:r>
    </w:p>
    <w:p w:rsidR="00154AE0" w:rsidRDefault="00154AE0" w:rsidP="00154AE0">
      <w:r>
        <w:t>i w czasopismach, nie nagradzane w innych konkursach,</w:t>
      </w:r>
    </w:p>
    <w:p w:rsidR="00154AE0" w:rsidRDefault="00154AE0" w:rsidP="00154AE0">
      <w:r>
        <w:t>4</w:t>
      </w:r>
      <w:r>
        <w:t>. Pracę należy przesłać:</w:t>
      </w:r>
    </w:p>
    <w:p w:rsidR="00154AE0" w:rsidRDefault="00154AE0" w:rsidP="00154AE0">
      <w:r>
        <w:t xml:space="preserve">- pocztą elektroniczną na adres: </w:t>
      </w:r>
      <w:r>
        <w:t>gocha.kwiecien@interia.pl</w:t>
      </w:r>
    </w:p>
    <w:p w:rsidR="00154AE0" w:rsidRDefault="00154AE0" w:rsidP="003A034B">
      <w:r>
        <w:t xml:space="preserve">Wpisując: </w:t>
      </w:r>
      <w:r w:rsidR="003A034B">
        <w:t xml:space="preserve">KONKURS </w:t>
      </w:r>
      <w:r w:rsidR="003A034B" w:rsidRPr="003A034B">
        <w:t xml:space="preserve"> LITERACKO - MUZYCZN</w:t>
      </w:r>
      <w:r w:rsidR="003A034B">
        <w:t>Y</w:t>
      </w:r>
      <w:r w:rsidR="003A034B" w:rsidRPr="003A034B">
        <w:t xml:space="preserve"> </w:t>
      </w:r>
      <w:r>
        <w:t>-</w:t>
      </w:r>
      <w:r w:rsidR="003A034B" w:rsidRPr="003A034B">
        <w:t>„ Zgierz w wierszu i piosence”</w:t>
      </w:r>
      <w:r>
        <w:t xml:space="preserve"> w terminie</w:t>
      </w:r>
      <w:r w:rsidR="003A034B">
        <w:t xml:space="preserve"> DO 20 MAJA 2022 r.</w:t>
      </w:r>
    </w:p>
    <w:p w:rsidR="00154AE0" w:rsidRDefault="003A034B" w:rsidP="003A034B">
      <w:r>
        <w:t>6</w:t>
      </w:r>
      <w:r w:rsidR="00154AE0">
        <w:t xml:space="preserve">. </w:t>
      </w:r>
      <w:r>
        <w:t>Dla uczestników przewidziano dyplomy i upominki.</w:t>
      </w:r>
    </w:p>
    <w:p w:rsidR="00154AE0" w:rsidRDefault="003A034B" w:rsidP="00154AE0">
      <w:r>
        <w:t>7</w:t>
      </w:r>
      <w:r w:rsidR="00154AE0">
        <w:t>. Udział w konkursie jest jednoznaczny z:</w:t>
      </w:r>
    </w:p>
    <w:p w:rsidR="00154AE0" w:rsidRDefault="00154AE0" w:rsidP="00154AE0">
      <w:r>
        <w:t xml:space="preserve">a) udzieleniem prawa do nieodpłatnego wykorzystywania wiersza </w:t>
      </w:r>
      <w:r w:rsidR="003A034B">
        <w:t xml:space="preserve">, piosenki w </w:t>
      </w:r>
      <w:r>
        <w:t>następujących polach eksploatacji:</w:t>
      </w:r>
    </w:p>
    <w:p w:rsidR="00154AE0" w:rsidRDefault="00154AE0" w:rsidP="00154AE0">
      <w:r>
        <w:lastRenderedPageBreak/>
        <w:t>- na stron</w:t>
      </w:r>
      <w:r w:rsidR="003A034B">
        <w:t>ie internetowej Miejskiego Przedszkola Nr 13 w Zgierzu</w:t>
      </w:r>
    </w:p>
    <w:p w:rsidR="00154AE0" w:rsidRDefault="00154AE0" w:rsidP="00154AE0">
      <w:r>
        <w:t xml:space="preserve">- w materiałach informacyjno-promocyjnych dotyczących </w:t>
      </w:r>
      <w:r w:rsidR="00DF3963">
        <w:t>działalności Miejskiego Przedszkola Nr 13 w Zgierzu</w:t>
      </w:r>
    </w:p>
    <w:p w:rsidR="00154AE0" w:rsidRDefault="00154AE0" w:rsidP="00154AE0">
      <w:r>
        <w:t>b) wyrażeniem zgody przez uczestników kon</w:t>
      </w:r>
      <w:r w:rsidR="00DF3963">
        <w:t xml:space="preserve">kursu lub w ich imieniu jednego </w:t>
      </w:r>
      <w:r>
        <w:t xml:space="preserve">z rodziców lub opiekunów prawnych na przetwarzanie przez organizatora konkursu jego danych osobowych na potrzeby konkursu ( ustawa o </w:t>
      </w:r>
      <w:r w:rsidR="00DF3963">
        <w:t xml:space="preserve">ochronie danych osobowych z dn. </w:t>
      </w:r>
      <w:r>
        <w:t>29 sierpnia 1997r. Dz.U. z 2016r poz.922),</w:t>
      </w:r>
    </w:p>
    <w:p w:rsidR="00835D58" w:rsidRDefault="00835D58" w:rsidP="00154AE0">
      <w:r w:rsidRPr="00835D58">
        <w:t>Zgłoszenie prac do konkursu jest równoznaczne z przekazaniem praw autorskich do nich na rzecz Organizatora oraz do publikacji w Internecie i prezentacji na stacjonarnej wystawie. Prace nie będą zwracane i przechodzą na własność organizatora. Zastrzegamy sobie prawo do wykorzystania ich                  w celu promocji konkursu i placówki.</w:t>
      </w:r>
    </w:p>
    <w:p w:rsidR="00154AE0" w:rsidRDefault="00154AE0" w:rsidP="00154AE0">
      <w:r>
        <w:t>12. Nadesłanie pracy oznacza a</w:t>
      </w:r>
      <w:r w:rsidR="00DF3963">
        <w:t xml:space="preserve">kceptację warunków i regulaminu </w:t>
      </w:r>
      <w:r>
        <w:t>Konkursu.</w:t>
      </w:r>
    </w:p>
    <w:p w:rsidR="00154AE0" w:rsidRDefault="00154AE0" w:rsidP="00154AE0">
      <w:r>
        <w:t>13. Organizatorzy konkursu nie ponoszą żadnej odp</w:t>
      </w:r>
      <w:r w:rsidR="00DF3963">
        <w:t xml:space="preserve">owiedzialności prawnej z tytułu </w:t>
      </w:r>
      <w:r>
        <w:t>roszczeń osób trzecich, ze względu na naruszenie ich praw autorskich.</w:t>
      </w:r>
    </w:p>
    <w:p w:rsidR="00835D58" w:rsidRDefault="00835D58" w:rsidP="00154AE0"/>
    <w:p w:rsidR="00835D58" w:rsidRDefault="00835D58" w:rsidP="00835D58"/>
    <w:p w:rsidR="00835D58" w:rsidRDefault="00835D58" w:rsidP="00835D58">
      <w:pPr>
        <w:tabs>
          <w:tab w:val="left" w:pos="6240"/>
        </w:tabs>
      </w:pPr>
      <w:r>
        <w:tab/>
        <w:t>MIEJSKIE PRZEDSZKOLE NR 13</w:t>
      </w:r>
    </w:p>
    <w:p w:rsidR="00835D58" w:rsidRDefault="00835D58" w:rsidP="00835D58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</w:t>
      </w:r>
      <w:r>
        <w:t>95 - 100 ZGIERZ</w:t>
      </w:r>
    </w:p>
    <w:p w:rsidR="00835D58" w:rsidRDefault="00835D58" w:rsidP="00835D58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ul. J. SŁOWACKIEGO 8</w:t>
      </w:r>
    </w:p>
    <w:p w:rsidR="00835D58" w:rsidRDefault="00835D58" w:rsidP="00835D58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 </w:t>
      </w:r>
      <w:r>
        <w:t>tel.: 42 716 25 73</w:t>
      </w:r>
    </w:p>
    <w:p w:rsidR="00974C86" w:rsidRPr="00835D58" w:rsidRDefault="00835D58" w:rsidP="00835D58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>
        <w:t>e-mail: mp13zgierz@wikom.pl</w:t>
      </w:r>
    </w:p>
    <w:sectPr w:rsidR="00974C86" w:rsidRPr="0083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0"/>
    <w:rsid w:val="00154AE0"/>
    <w:rsid w:val="003A034B"/>
    <w:rsid w:val="00835D58"/>
    <w:rsid w:val="00974C86"/>
    <w:rsid w:val="00D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2022-04-25T17:52:00Z</dcterms:created>
  <dcterms:modified xsi:type="dcterms:W3CDTF">2022-04-25T18:26:00Z</dcterms:modified>
</cp:coreProperties>
</file>